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AAA2" w14:textId="77777777" w:rsidR="002F76A1" w:rsidRDefault="002F76A1" w:rsidP="002F76A1"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111B" wp14:editId="5080E996">
                <wp:simplePos x="0" y="0"/>
                <wp:positionH relativeFrom="column">
                  <wp:posOffset>-35560</wp:posOffset>
                </wp:positionH>
                <wp:positionV relativeFrom="paragraph">
                  <wp:posOffset>30480</wp:posOffset>
                </wp:positionV>
                <wp:extent cx="6610350" cy="333375"/>
                <wp:effectExtent l="0" t="0" r="19050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A90CA" w14:textId="77777777" w:rsidR="002F76A1" w:rsidRPr="00CA3F27" w:rsidRDefault="00DD0AD0" w:rsidP="002F76A1">
                            <w:pPr>
                              <w:spacing w:line="4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72687">
                              <w:rPr>
                                <w:rFonts w:ascii="ＤＦ太丸ゴシック体" w:eastAsia="ＤＦ太丸ゴシック体"/>
                                <w:szCs w:val="24"/>
                              </w:rPr>
                              <w:t xml:space="preserve">　</w:t>
                            </w:r>
                            <w:r w:rsidR="0022100B">
                              <w:rPr>
                                <w:rFonts w:ascii="ＤＦ太丸ゴシック体" w:eastAsia="ＤＦ太丸ゴシック体" w:hint="eastAsia"/>
                                <w:sz w:val="36"/>
                                <w:szCs w:val="36"/>
                              </w:rPr>
                              <w:t>はばたきの丘</w:t>
                            </w:r>
                            <w:r w:rsidR="0022100B">
                              <w:rPr>
                                <w:rFonts w:ascii="ＤＦ太丸ゴシック体" w:eastAsia="ＤＦ太丸ゴシック体"/>
                                <w:sz w:val="36"/>
                                <w:szCs w:val="36"/>
                              </w:rPr>
                              <w:t>生活</w:t>
                            </w:r>
                            <w:r w:rsidR="00972687" w:rsidRPr="00CA3F27">
                              <w:rPr>
                                <w:rFonts w:ascii="ＤＦ太丸ゴシック体" w:eastAsia="ＤＦ太丸ゴシック体" w:hint="eastAsia"/>
                                <w:sz w:val="36"/>
                                <w:szCs w:val="36"/>
                              </w:rPr>
                              <w:t>支援</w:t>
                            </w:r>
                            <w:r w:rsidR="00972687" w:rsidRPr="00CA3F27">
                              <w:rPr>
                                <w:rFonts w:ascii="ＤＦ太丸ゴシック体" w:eastAsia="ＤＦ太丸ゴシック体"/>
                                <w:sz w:val="36"/>
                                <w:szCs w:val="36"/>
                              </w:rPr>
                              <w:t>員</w:t>
                            </w:r>
                            <w:r w:rsidR="00B141D0" w:rsidRPr="00CA3F27">
                              <w:rPr>
                                <w:rFonts w:ascii="ＤＦ太丸ゴシック体" w:eastAsia="ＤＦ太丸ゴシック体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FB0889">
                              <w:rPr>
                                <w:rFonts w:ascii="ＤＦ太丸ゴシック体" w:eastAsia="ＤＦ太丸ゴシック体" w:hint="eastAsia"/>
                                <w:sz w:val="36"/>
                                <w:szCs w:val="36"/>
                              </w:rPr>
                              <w:t>嘱託</w:t>
                            </w:r>
                            <w:r w:rsidR="00972687" w:rsidRPr="00CA3F27">
                              <w:rPr>
                                <w:rFonts w:ascii="ＤＦ太丸ゴシック体" w:eastAsia="ＤＦ太丸ゴシック体" w:hint="eastAsia"/>
                                <w:sz w:val="36"/>
                                <w:szCs w:val="36"/>
                              </w:rPr>
                              <w:t>職員</w:t>
                            </w:r>
                            <w:r w:rsidR="00B141D0" w:rsidRPr="00CA3F27">
                              <w:rPr>
                                <w:rFonts w:ascii="ＤＦ太丸ゴシック体" w:eastAsia="ＤＦ太丸ゴシック体"/>
                                <w:sz w:val="36"/>
                                <w:szCs w:val="36"/>
                              </w:rPr>
                              <w:t>）</w:t>
                            </w:r>
                            <w:r w:rsidR="002F76A1" w:rsidRPr="00CA3F27">
                              <w:rPr>
                                <w:rFonts w:ascii="ＤＦ太丸ゴシック体" w:eastAsia="ＤＦ太丸ゴシック体" w:hint="eastAsia"/>
                                <w:sz w:val="36"/>
                                <w:szCs w:val="36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4111B" id="Rectangle 11" o:spid="_x0000_s1026" style="position:absolute;left:0;text-align:left;margin-left:-2.8pt;margin-top:2.4pt;width:52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">
                <v:textbox inset="5.85pt,.7pt,5.85pt,.7pt">
                  <w:txbxContent>
                    <w:p w14:paraId="705A90CA" w14:textId="77777777" w:rsidR="002F76A1" w:rsidRPr="00CA3F27" w:rsidRDefault="00DD0AD0" w:rsidP="002F76A1">
                      <w:pPr>
                        <w:spacing w:line="40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72687">
                        <w:rPr>
                          <w:rFonts w:ascii="ＤＦ太丸ゴシック体" w:eastAsia="ＤＦ太丸ゴシック体"/>
                          <w:szCs w:val="24"/>
                        </w:rPr>
                        <w:t xml:space="preserve">　</w:t>
                      </w:r>
                      <w:r w:rsidR="0022100B">
                        <w:rPr>
                          <w:rFonts w:ascii="ＤＦ太丸ゴシック体" w:eastAsia="ＤＦ太丸ゴシック体" w:hint="eastAsia"/>
                          <w:sz w:val="36"/>
                          <w:szCs w:val="36"/>
                        </w:rPr>
                        <w:t>はばたきの丘</w:t>
                      </w:r>
                      <w:r w:rsidR="0022100B">
                        <w:rPr>
                          <w:rFonts w:ascii="ＤＦ太丸ゴシック体" w:eastAsia="ＤＦ太丸ゴシック体"/>
                          <w:sz w:val="36"/>
                          <w:szCs w:val="36"/>
                        </w:rPr>
                        <w:t>生活</w:t>
                      </w:r>
                      <w:r w:rsidR="00972687" w:rsidRPr="00CA3F27">
                        <w:rPr>
                          <w:rFonts w:ascii="ＤＦ太丸ゴシック体" w:eastAsia="ＤＦ太丸ゴシック体" w:hint="eastAsia"/>
                          <w:sz w:val="36"/>
                          <w:szCs w:val="36"/>
                        </w:rPr>
                        <w:t>支援</w:t>
                      </w:r>
                      <w:r w:rsidR="00972687" w:rsidRPr="00CA3F27">
                        <w:rPr>
                          <w:rFonts w:ascii="ＤＦ太丸ゴシック体" w:eastAsia="ＤＦ太丸ゴシック体"/>
                          <w:sz w:val="36"/>
                          <w:szCs w:val="36"/>
                        </w:rPr>
                        <w:t>員</w:t>
                      </w:r>
                      <w:r w:rsidR="00B141D0" w:rsidRPr="00CA3F27">
                        <w:rPr>
                          <w:rFonts w:ascii="ＤＦ太丸ゴシック体" w:eastAsia="ＤＦ太丸ゴシック体" w:hint="eastAsia"/>
                          <w:sz w:val="36"/>
                          <w:szCs w:val="36"/>
                        </w:rPr>
                        <w:t>（</w:t>
                      </w:r>
                      <w:r w:rsidR="00FB0889">
                        <w:rPr>
                          <w:rFonts w:ascii="ＤＦ太丸ゴシック体" w:eastAsia="ＤＦ太丸ゴシック体" w:hint="eastAsia"/>
                          <w:sz w:val="36"/>
                          <w:szCs w:val="36"/>
                        </w:rPr>
                        <w:t>嘱託</w:t>
                      </w:r>
                      <w:r w:rsidR="00972687" w:rsidRPr="00CA3F27">
                        <w:rPr>
                          <w:rFonts w:ascii="ＤＦ太丸ゴシック体" w:eastAsia="ＤＦ太丸ゴシック体" w:hint="eastAsia"/>
                          <w:sz w:val="36"/>
                          <w:szCs w:val="36"/>
                        </w:rPr>
                        <w:t>職員</w:t>
                      </w:r>
                      <w:r w:rsidR="00B141D0" w:rsidRPr="00CA3F27">
                        <w:rPr>
                          <w:rFonts w:ascii="ＤＦ太丸ゴシック体" w:eastAsia="ＤＦ太丸ゴシック体"/>
                          <w:sz w:val="36"/>
                          <w:szCs w:val="36"/>
                        </w:rPr>
                        <w:t>）</w:t>
                      </w:r>
                      <w:r w:rsidR="002F76A1" w:rsidRPr="00CA3F27">
                        <w:rPr>
                          <w:rFonts w:ascii="ＤＦ太丸ゴシック体" w:eastAsia="ＤＦ太丸ゴシック体" w:hint="eastAsia"/>
                          <w:sz w:val="36"/>
                          <w:szCs w:val="36"/>
                        </w:rPr>
                        <w:t>募集要項</w:t>
                      </w:r>
                    </w:p>
                  </w:txbxContent>
                </v:textbox>
              </v:rect>
            </w:pict>
          </mc:Fallback>
        </mc:AlternateContent>
      </w:r>
    </w:p>
    <w:p w14:paraId="7A05F917" w14:textId="77777777" w:rsidR="002F76A1" w:rsidRDefault="00417A85" w:rsidP="002F76A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E02D8" wp14:editId="6F101320">
                <wp:simplePos x="0" y="0"/>
                <wp:positionH relativeFrom="column">
                  <wp:posOffset>3801110</wp:posOffset>
                </wp:positionH>
                <wp:positionV relativeFrom="paragraph">
                  <wp:posOffset>213360</wp:posOffset>
                </wp:positionV>
                <wp:extent cx="2771140" cy="933450"/>
                <wp:effectExtent l="0" t="0" r="101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28C46" w14:textId="77777777" w:rsidR="00417A85" w:rsidRDefault="00417A85" w:rsidP="00417A85">
                            <w:pPr>
                              <w:rPr>
                                <w:sz w:val="20"/>
                              </w:rPr>
                            </w:pPr>
                            <w:r w:rsidRPr="009E7FA3">
                              <w:rPr>
                                <w:rFonts w:hint="eastAsia"/>
                                <w:sz w:val="20"/>
                              </w:rPr>
                              <w:t>障害者</w:t>
                            </w:r>
                            <w:r w:rsidRPr="009E7FA3">
                              <w:rPr>
                                <w:sz w:val="20"/>
                              </w:rPr>
                              <w:t>総合支援センター</w:t>
                            </w:r>
                          </w:p>
                          <w:p w14:paraId="365C57C2" w14:textId="77777777" w:rsidR="00417A85" w:rsidRPr="009E7FA3" w:rsidRDefault="00417A85" w:rsidP="00417A85">
                            <w:pPr>
                              <w:rPr>
                                <w:sz w:val="20"/>
                              </w:rPr>
                            </w:pPr>
                            <w:r w:rsidRPr="009E7FA3">
                              <w:rPr>
                                <w:rFonts w:hint="eastAsia"/>
                                <w:sz w:val="20"/>
                              </w:rPr>
                              <w:t>はばたきの</w:t>
                            </w:r>
                            <w:r w:rsidRPr="009E7FA3">
                              <w:rPr>
                                <w:sz w:val="20"/>
                              </w:rPr>
                              <w:t>丘</w:t>
                            </w:r>
                            <w:r w:rsidRPr="009E7FA3">
                              <w:rPr>
                                <w:sz w:val="20"/>
                              </w:rPr>
                              <w:t>HP</w:t>
                            </w:r>
                            <w:r w:rsidRPr="009E7FA3">
                              <w:rPr>
                                <w:sz w:val="20"/>
                              </w:rPr>
                              <w:t>はこちら</w:t>
                            </w:r>
                            <w:r w:rsidRPr="009E7FA3">
                              <w:rPr>
                                <w:rFonts w:hint="eastAsia"/>
                                <w:sz w:val="20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E0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9.3pt;margin-top:16.8pt;width:218.2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" fillcolor="white [3201]" strokeweight=".5pt">
                <v:textbox>
                  <w:txbxContent>
                    <w:p w14:paraId="66D28C46" w14:textId="77777777" w:rsidR="00417A85" w:rsidRDefault="00417A85" w:rsidP="00417A85">
                      <w:pPr>
                        <w:rPr>
                          <w:sz w:val="20"/>
                        </w:rPr>
                      </w:pPr>
                      <w:r w:rsidRPr="009E7FA3">
                        <w:rPr>
                          <w:rFonts w:hint="eastAsia"/>
                          <w:sz w:val="20"/>
                        </w:rPr>
                        <w:t>障害者</w:t>
                      </w:r>
                      <w:r w:rsidRPr="009E7FA3">
                        <w:rPr>
                          <w:sz w:val="20"/>
                        </w:rPr>
                        <w:t>総合支援センター</w:t>
                      </w:r>
                    </w:p>
                    <w:p w14:paraId="365C57C2" w14:textId="77777777" w:rsidR="00417A85" w:rsidRPr="009E7FA3" w:rsidRDefault="00417A85" w:rsidP="00417A85">
                      <w:pPr>
                        <w:rPr>
                          <w:sz w:val="20"/>
                        </w:rPr>
                      </w:pPr>
                      <w:r w:rsidRPr="009E7FA3">
                        <w:rPr>
                          <w:rFonts w:hint="eastAsia"/>
                          <w:sz w:val="20"/>
                        </w:rPr>
                        <w:t>はばたきの</w:t>
                      </w:r>
                      <w:r w:rsidRPr="009E7FA3">
                        <w:rPr>
                          <w:sz w:val="20"/>
                        </w:rPr>
                        <w:t>丘</w:t>
                      </w:r>
                      <w:r w:rsidRPr="009E7FA3">
                        <w:rPr>
                          <w:sz w:val="20"/>
                        </w:rPr>
                        <w:t>HP</w:t>
                      </w:r>
                      <w:r w:rsidRPr="009E7FA3">
                        <w:rPr>
                          <w:sz w:val="20"/>
                        </w:rPr>
                        <w:t>はこちら</w:t>
                      </w:r>
                      <w:r w:rsidRPr="009E7FA3">
                        <w:rPr>
                          <w:rFonts w:hint="eastAsia"/>
                          <w:sz w:val="20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14:paraId="5231EB4E" w14:textId="77777777" w:rsidR="005C4F97" w:rsidRDefault="00417A85" w:rsidP="002F76A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56BA99CD" wp14:editId="4FAB2BF5">
            <wp:simplePos x="0" y="0"/>
            <wp:positionH relativeFrom="column">
              <wp:posOffset>5708015</wp:posOffset>
            </wp:positionH>
            <wp:positionV relativeFrom="paragraph">
              <wp:posOffset>67310</wp:posOffset>
            </wp:positionV>
            <wp:extent cx="808990" cy="8089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はばたきの丘H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CE43A" w14:textId="77777777" w:rsidR="005C4F97" w:rsidRDefault="00417A85" w:rsidP="00D2471A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 w:hint="eastAsia"/>
          <w:szCs w:val="24"/>
        </w:rPr>
        <w:t>三木市社会福祉協議会職員を募集します。</w:t>
      </w:r>
    </w:p>
    <w:p w14:paraId="4F6C7D8E" w14:textId="77777777" w:rsidR="00417A85" w:rsidRDefault="00417A85" w:rsidP="00D2471A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0198D6D" w14:textId="77777777" w:rsidR="00417A85" w:rsidRDefault="00417A85" w:rsidP="00D2471A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3F534419" w14:textId="77777777" w:rsidR="00671605" w:rsidRDefault="00683431" w:rsidP="00D2471A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１　業務内容</w:t>
      </w:r>
      <w:r w:rsidR="00FF424D">
        <w:rPr>
          <w:rFonts w:ascii="ＭＳ ゴシック" w:eastAsia="ＭＳ ゴシック" w:hAnsi="ＭＳ ゴシック" w:hint="eastAsia"/>
          <w:b/>
          <w:sz w:val="28"/>
          <w:szCs w:val="28"/>
        </w:rPr>
        <w:t>・受験資格・採用予定人数</w:t>
      </w:r>
    </w:p>
    <w:tbl>
      <w:tblPr>
        <w:tblStyle w:val="a9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671605" w:rsidRPr="00671605" w14:paraId="5121D372" w14:textId="77777777" w:rsidTr="00123C52">
        <w:tc>
          <w:tcPr>
            <w:tcW w:w="1985" w:type="dxa"/>
            <w:vAlign w:val="center"/>
          </w:tcPr>
          <w:p w14:paraId="78684114" w14:textId="77777777" w:rsidR="00671605" w:rsidRPr="00123C52" w:rsidRDefault="00671605" w:rsidP="00671605">
            <w:pPr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5C4F97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680" w:id="-2044577024"/>
              </w:rPr>
              <w:t>業務内</w:t>
            </w:r>
            <w:r w:rsidRPr="005C4F97">
              <w:rPr>
                <w:rFonts w:asciiTheme="minorEastAsia" w:eastAsiaTheme="minorEastAsia" w:hAnsiTheme="minorEastAsia" w:hint="eastAsia"/>
                <w:kern w:val="0"/>
                <w:szCs w:val="24"/>
                <w:fitText w:val="1680" w:id="-2044577024"/>
              </w:rPr>
              <w:t>容</w:t>
            </w:r>
          </w:p>
        </w:tc>
        <w:tc>
          <w:tcPr>
            <w:tcW w:w="8363" w:type="dxa"/>
          </w:tcPr>
          <w:p w14:paraId="52959FD7" w14:textId="027A91DE" w:rsidR="00671605" w:rsidRPr="00123C52" w:rsidRDefault="0022100B" w:rsidP="00DC184C">
            <w:pPr>
              <w:spacing w:line="320" w:lineRule="exact"/>
              <w:ind w:leftChars="15" w:left="36"/>
              <w:rPr>
                <w:rFonts w:ascii="ＭＳ 明朝" w:hAnsi="ＭＳ 明朝"/>
                <w:szCs w:val="24"/>
              </w:rPr>
            </w:pPr>
            <w:r w:rsidRPr="00123C52">
              <w:rPr>
                <w:rFonts w:ascii="ＭＳ 明朝" w:hAnsi="ＭＳ 明朝" w:hint="eastAsia"/>
                <w:szCs w:val="24"/>
              </w:rPr>
              <w:t>障がいのある方</w:t>
            </w:r>
            <w:r w:rsidR="00001843" w:rsidRPr="00123C52">
              <w:rPr>
                <w:rFonts w:ascii="ＭＳ 明朝" w:hAnsi="ＭＳ 明朝" w:hint="eastAsia"/>
                <w:szCs w:val="24"/>
              </w:rPr>
              <w:t>が</w:t>
            </w:r>
            <w:r w:rsidR="00346407">
              <w:rPr>
                <w:rFonts w:ascii="ＭＳ 明朝" w:hAnsi="ＭＳ 明朝" w:hint="eastAsia"/>
                <w:szCs w:val="24"/>
              </w:rPr>
              <w:t>、</w:t>
            </w:r>
            <w:r w:rsidR="00001843" w:rsidRPr="00123C52">
              <w:rPr>
                <w:rFonts w:ascii="ＭＳ 明朝" w:hAnsi="ＭＳ 明朝" w:hint="eastAsia"/>
                <w:szCs w:val="24"/>
              </w:rPr>
              <w:t>自立した地域生活等が送れるよう障害福祉サービスを提供し、支援、</w:t>
            </w:r>
            <w:r w:rsidRPr="00123C52">
              <w:rPr>
                <w:rFonts w:ascii="ＭＳ 明朝" w:hAnsi="ＭＳ 明朝" w:hint="eastAsia"/>
                <w:szCs w:val="24"/>
              </w:rPr>
              <w:t>介護します。その他付随する業務があります。</w:t>
            </w:r>
          </w:p>
        </w:tc>
      </w:tr>
      <w:tr w:rsidR="00671605" w:rsidRPr="00671605" w14:paraId="73B33045" w14:textId="77777777" w:rsidTr="00123C52">
        <w:tc>
          <w:tcPr>
            <w:tcW w:w="1985" w:type="dxa"/>
          </w:tcPr>
          <w:p w14:paraId="19B99C2D" w14:textId="77777777" w:rsidR="00671605" w:rsidRPr="00123C52" w:rsidRDefault="00671605" w:rsidP="00671605">
            <w:pPr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5C4F97">
              <w:rPr>
                <w:rFonts w:asciiTheme="minorEastAsia" w:eastAsiaTheme="minorEastAsia" w:hAnsiTheme="minorEastAsia" w:hint="eastAsia"/>
                <w:spacing w:val="240"/>
                <w:kern w:val="0"/>
                <w:szCs w:val="24"/>
                <w:fitText w:val="1680" w:id="-2044577023"/>
              </w:rPr>
              <w:t>勤務</w:t>
            </w:r>
            <w:r w:rsidRPr="005C4F97">
              <w:rPr>
                <w:rFonts w:asciiTheme="minorEastAsia" w:eastAsiaTheme="minorEastAsia" w:hAnsiTheme="minorEastAsia" w:hint="eastAsia"/>
                <w:kern w:val="0"/>
                <w:szCs w:val="24"/>
                <w:fitText w:val="1680" w:id="-2044577023"/>
              </w:rPr>
              <w:t>地</w:t>
            </w:r>
          </w:p>
        </w:tc>
        <w:tc>
          <w:tcPr>
            <w:tcW w:w="8363" w:type="dxa"/>
          </w:tcPr>
          <w:p w14:paraId="00A92313" w14:textId="0204439D" w:rsidR="00671605" w:rsidRPr="00123C52" w:rsidRDefault="0022100B" w:rsidP="0022100B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123C52">
              <w:rPr>
                <w:rFonts w:ascii="ＭＳ 明朝" w:hAnsi="ＭＳ 明朝" w:hint="eastAsia"/>
                <w:szCs w:val="24"/>
              </w:rPr>
              <w:t>三木市立障害者総合支援センターはばたきの丘[三木市志染町青山1-25]</w:t>
            </w:r>
          </w:p>
        </w:tc>
      </w:tr>
      <w:tr w:rsidR="00671605" w:rsidRPr="00671605" w14:paraId="14D5EDDA" w14:textId="77777777" w:rsidTr="00123C52">
        <w:tc>
          <w:tcPr>
            <w:tcW w:w="1985" w:type="dxa"/>
            <w:vAlign w:val="center"/>
          </w:tcPr>
          <w:p w14:paraId="3C4FB2E4" w14:textId="77777777" w:rsidR="0022100B" w:rsidRPr="00123C52" w:rsidRDefault="00671605" w:rsidP="00671605">
            <w:pPr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123C52">
              <w:rPr>
                <w:rFonts w:asciiTheme="minorEastAsia" w:eastAsiaTheme="minorEastAsia" w:hAnsiTheme="minorEastAsia" w:hint="eastAsia"/>
                <w:szCs w:val="24"/>
              </w:rPr>
              <w:t>受験資格要件等</w:t>
            </w:r>
          </w:p>
        </w:tc>
        <w:tc>
          <w:tcPr>
            <w:tcW w:w="8363" w:type="dxa"/>
          </w:tcPr>
          <w:p w14:paraId="588EA287" w14:textId="77777777" w:rsidR="00FF5ABB" w:rsidRPr="006A26E1" w:rsidRDefault="00FF5ABB" w:rsidP="00FF5ABB">
            <w:pPr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ア　</w:t>
            </w:r>
            <w:r w:rsidRPr="006A26E1">
              <w:rPr>
                <w:rFonts w:ascii="ＭＳ 明朝" w:hAnsi="ＭＳ 明朝" w:hint="eastAsia"/>
                <w:szCs w:val="24"/>
              </w:rPr>
              <w:t>自動車運転免許(ペーパードライバー不可</w:t>
            </w:r>
            <w:r w:rsidRPr="00123C52">
              <w:rPr>
                <w:rFonts w:ascii="ＭＳ 明朝" w:hAnsi="ＭＳ 明朝" w:hint="eastAsia"/>
                <w:szCs w:val="24"/>
              </w:rPr>
              <w:t>、ＡＴ限定可</w:t>
            </w:r>
            <w:r w:rsidRPr="006A26E1">
              <w:rPr>
                <w:rFonts w:ascii="ＭＳ 明朝" w:hAnsi="ＭＳ 明朝" w:hint="eastAsia"/>
                <w:szCs w:val="24"/>
              </w:rPr>
              <w:t>)</w:t>
            </w:r>
          </w:p>
          <w:p w14:paraId="72FDFCBE" w14:textId="1A48BD21" w:rsidR="00FF5ABB" w:rsidRPr="00FF5ABB" w:rsidRDefault="00FF5ABB" w:rsidP="00FF5ABB">
            <w:pPr>
              <w:spacing w:line="320" w:lineRule="exact"/>
              <w:ind w:left="480" w:hangingChars="200" w:hanging="48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イ　</w:t>
            </w:r>
            <w:r w:rsidR="00C72856">
              <w:rPr>
                <w:rFonts w:ascii="ＭＳ 明朝" w:hAnsi="ＭＳ 明朝" w:hint="eastAsia"/>
                <w:szCs w:val="24"/>
              </w:rPr>
              <w:t>有資格者</w:t>
            </w:r>
            <w:r w:rsidR="00BB2EA5">
              <w:rPr>
                <w:rFonts w:ascii="ＭＳ 明朝" w:hAnsi="ＭＳ 明朝" w:hint="eastAsia"/>
                <w:szCs w:val="24"/>
              </w:rPr>
              <w:t>、経験者</w:t>
            </w:r>
            <w:r w:rsidRPr="006A26E1">
              <w:rPr>
                <w:rFonts w:ascii="ＭＳ 明朝" w:hAnsi="ＭＳ 明朝" w:hint="eastAsia"/>
                <w:szCs w:val="24"/>
              </w:rPr>
              <w:t>を優先いたします。</w:t>
            </w:r>
          </w:p>
        </w:tc>
      </w:tr>
      <w:tr w:rsidR="00671605" w:rsidRPr="00671605" w14:paraId="62835082" w14:textId="77777777" w:rsidTr="00123C52">
        <w:tc>
          <w:tcPr>
            <w:tcW w:w="1985" w:type="dxa"/>
          </w:tcPr>
          <w:p w14:paraId="6E127C2A" w14:textId="77777777" w:rsidR="00671605" w:rsidRPr="00123C52" w:rsidRDefault="00671605" w:rsidP="00671605">
            <w:pPr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5C4F97">
              <w:rPr>
                <w:rFonts w:asciiTheme="minorEastAsia" w:eastAsiaTheme="minorEastAsia" w:hAnsiTheme="minorEastAsia" w:hint="eastAsia"/>
                <w:spacing w:val="24"/>
                <w:kern w:val="0"/>
                <w:szCs w:val="24"/>
                <w:fitText w:val="1680" w:id="-2044577022"/>
              </w:rPr>
              <w:t>採用予定人</w:t>
            </w:r>
            <w:r w:rsidRPr="005C4F97">
              <w:rPr>
                <w:rFonts w:asciiTheme="minorEastAsia" w:eastAsiaTheme="minorEastAsia" w:hAnsiTheme="minorEastAsia" w:hint="eastAsia"/>
                <w:kern w:val="0"/>
                <w:szCs w:val="24"/>
                <w:fitText w:val="1680" w:id="-2044577022"/>
              </w:rPr>
              <w:t>数</w:t>
            </w:r>
          </w:p>
        </w:tc>
        <w:tc>
          <w:tcPr>
            <w:tcW w:w="8363" w:type="dxa"/>
          </w:tcPr>
          <w:p w14:paraId="56324B65" w14:textId="77777777" w:rsidR="00671605" w:rsidRPr="00123C52" w:rsidRDefault="0022100B" w:rsidP="00671605">
            <w:pPr>
              <w:spacing w:line="320" w:lineRule="exact"/>
              <w:rPr>
                <w:rFonts w:asciiTheme="minorEastAsia" w:eastAsiaTheme="minorEastAsia" w:hAnsiTheme="minorEastAsia"/>
                <w:szCs w:val="24"/>
              </w:rPr>
            </w:pPr>
            <w:r w:rsidRPr="00123C52">
              <w:rPr>
                <w:rFonts w:ascii="ＭＳ 明朝" w:hAnsi="ＭＳ 明朝" w:hint="eastAsia"/>
                <w:szCs w:val="24"/>
              </w:rPr>
              <w:t>1</w:t>
            </w:r>
            <w:r w:rsidR="00671605" w:rsidRPr="00123C52">
              <w:rPr>
                <w:rFonts w:ascii="ＭＳ 明朝" w:hAnsi="ＭＳ 明朝" w:hint="eastAsia"/>
                <w:szCs w:val="24"/>
              </w:rPr>
              <w:t>名</w:t>
            </w:r>
          </w:p>
        </w:tc>
      </w:tr>
    </w:tbl>
    <w:p w14:paraId="62B47DDD" w14:textId="4CB9E673" w:rsidR="003D54BC" w:rsidRPr="00671605" w:rsidRDefault="00001843" w:rsidP="00671605">
      <w:pPr>
        <w:spacing w:line="32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※</w:t>
      </w:r>
      <w:r w:rsidR="0005679D">
        <w:rPr>
          <w:rFonts w:ascii="ＭＳ 明朝" w:hAnsi="ＭＳ 明朝" w:hint="eastAsia"/>
          <w:szCs w:val="24"/>
        </w:rPr>
        <w:t>次</w:t>
      </w:r>
      <w:r w:rsidR="003D54BC" w:rsidRPr="00671605">
        <w:rPr>
          <w:rFonts w:ascii="ＭＳ 明朝" w:hAnsi="ＭＳ 明朝" w:hint="eastAsia"/>
          <w:szCs w:val="24"/>
        </w:rPr>
        <w:t>に該当する</w:t>
      </w:r>
      <w:r w:rsidR="00106702">
        <w:rPr>
          <w:rFonts w:ascii="ＭＳ 明朝" w:hAnsi="ＭＳ 明朝" w:hint="eastAsia"/>
          <w:szCs w:val="24"/>
        </w:rPr>
        <w:t>人</w:t>
      </w:r>
      <w:r w:rsidR="003D54BC" w:rsidRPr="00671605">
        <w:rPr>
          <w:rFonts w:ascii="ＭＳ 明朝" w:hAnsi="ＭＳ 明朝" w:hint="eastAsia"/>
          <w:szCs w:val="24"/>
        </w:rPr>
        <w:t>は受験できません。</w:t>
      </w:r>
    </w:p>
    <w:p w14:paraId="4EC1BC8C" w14:textId="512C3F90" w:rsidR="00D94779" w:rsidRDefault="00D94779" w:rsidP="00D94779">
      <w:pPr>
        <w:spacing w:line="320" w:lineRule="exact"/>
        <w:ind w:leftChars="200" w:left="840" w:hangingChars="150" w:hanging="3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禁錮</w:t>
      </w:r>
      <w:r w:rsidR="003D54BC" w:rsidRPr="00671605">
        <w:rPr>
          <w:rFonts w:ascii="ＭＳ 明朝" w:hAnsi="ＭＳ 明朝" w:hint="eastAsia"/>
          <w:szCs w:val="24"/>
        </w:rPr>
        <w:t>以上の刑に処せられ、その</w:t>
      </w:r>
      <w:r>
        <w:rPr>
          <w:rFonts w:ascii="ＭＳ 明朝" w:hAnsi="ＭＳ 明朝" w:hint="eastAsia"/>
          <w:szCs w:val="24"/>
        </w:rPr>
        <w:t>刑の執行</w:t>
      </w:r>
      <w:r w:rsidR="003D54BC" w:rsidRPr="00671605">
        <w:rPr>
          <w:rFonts w:ascii="ＭＳ 明朝" w:hAnsi="ＭＳ 明朝" w:hint="eastAsia"/>
          <w:szCs w:val="24"/>
        </w:rPr>
        <w:t>を終</w:t>
      </w:r>
      <w:r w:rsidR="00346407">
        <w:rPr>
          <w:rFonts w:ascii="ＭＳ 明朝" w:hAnsi="ＭＳ 明朝" w:hint="eastAsia"/>
          <w:szCs w:val="24"/>
        </w:rPr>
        <w:t>わ</w:t>
      </w:r>
      <w:r w:rsidR="003D54BC" w:rsidRPr="00671605">
        <w:rPr>
          <w:rFonts w:ascii="ＭＳ 明朝" w:hAnsi="ＭＳ 明朝" w:hint="eastAsia"/>
          <w:szCs w:val="24"/>
        </w:rPr>
        <w:t>るまで</w:t>
      </w:r>
      <w:r w:rsidR="00346407">
        <w:rPr>
          <w:rFonts w:ascii="ＭＳ 明朝" w:hAnsi="ＭＳ 明朝" w:hint="eastAsia"/>
          <w:szCs w:val="24"/>
        </w:rPr>
        <w:t>、</w:t>
      </w:r>
      <w:r w:rsidR="00EB7DE4" w:rsidRPr="00671605">
        <w:rPr>
          <w:rFonts w:ascii="ＭＳ 明朝" w:hAnsi="ＭＳ 明朝" w:hint="eastAsia"/>
          <w:szCs w:val="24"/>
        </w:rPr>
        <w:t>またはその執行</w:t>
      </w:r>
      <w:r>
        <w:rPr>
          <w:rFonts w:ascii="ＭＳ 明朝" w:hAnsi="ＭＳ 明朝" w:hint="eastAsia"/>
          <w:szCs w:val="24"/>
        </w:rPr>
        <w:t>が</w:t>
      </w:r>
      <w:r w:rsidR="00EB7DE4" w:rsidRPr="00671605">
        <w:rPr>
          <w:rFonts w:ascii="ＭＳ 明朝" w:hAnsi="ＭＳ 明朝" w:hint="eastAsia"/>
          <w:szCs w:val="24"/>
        </w:rPr>
        <w:t>受けることがな</w:t>
      </w:r>
      <w:r>
        <w:rPr>
          <w:rFonts w:ascii="ＭＳ 明朝" w:hAnsi="ＭＳ 明朝" w:hint="eastAsia"/>
          <w:szCs w:val="24"/>
        </w:rPr>
        <w:t>く</w:t>
      </w:r>
    </w:p>
    <w:p w14:paraId="55CF5E08" w14:textId="2D90428A" w:rsidR="003D54BC" w:rsidRDefault="00EB7DE4" w:rsidP="00D94779">
      <w:pPr>
        <w:spacing w:line="320" w:lineRule="exact"/>
        <w:ind w:leftChars="200" w:left="840" w:hangingChars="150" w:hanging="360"/>
        <w:rPr>
          <w:rFonts w:ascii="ＭＳ 明朝" w:hAnsi="ＭＳ 明朝"/>
          <w:szCs w:val="24"/>
        </w:rPr>
      </w:pPr>
      <w:r w:rsidRPr="00671605">
        <w:rPr>
          <w:rFonts w:ascii="ＭＳ 明朝" w:hAnsi="ＭＳ 明朝" w:hint="eastAsia"/>
          <w:szCs w:val="24"/>
        </w:rPr>
        <w:t>な</w:t>
      </w:r>
      <w:r w:rsidR="00346407">
        <w:rPr>
          <w:rFonts w:ascii="ＭＳ 明朝" w:hAnsi="ＭＳ 明朝" w:hint="eastAsia"/>
          <w:szCs w:val="24"/>
        </w:rPr>
        <w:t>る</w:t>
      </w:r>
      <w:r w:rsidRPr="00671605">
        <w:rPr>
          <w:rFonts w:ascii="ＭＳ 明朝" w:hAnsi="ＭＳ 明朝" w:hint="eastAsia"/>
          <w:szCs w:val="24"/>
        </w:rPr>
        <w:t>までの</w:t>
      </w:r>
      <w:r w:rsidR="00106702">
        <w:rPr>
          <w:rFonts w:ascii="ＭＳ 明朝" w:hAnsi="ＭＳ 明朝" w:hint="eastAsia"/>
          <w:szCs w:val="24"/>
        </w:rPr>
        <w:t>人</w:t>
      </w:r>
      <w:r w:rsidR="00346407">
        <w:rPr>
          <w:rFonts w:ascii="ＭＳ 明朝" w:hAnsi="ＭＳ 明朝" w:hint="eastAsia"/>
          <w:szCs w:val="24"/>
        </w:rPr>
        <w:t>。</w:t>
      </w:r>
    </w:p>
    <w:p w14:paraId="0F57300D" w14:textId="77777777" w:rsidR="00BE38A9" w:rsidRPr="0005679D" w:rsidRDefault="00BE38A9" w:rsidP="00196665">
      <w:pPr>
        <w:spacing w:line="320" w:lineRule="exact"/>
        <w:ind w:leftChars="200" w:left="1200" w:hangingChars="300" w:hanging="720"/>
        <w:rPr>
          <w:rFonts w:ascii="ＭＳ 明朝" w:hAnsi="ＭＳ 明朝"/>
          <w:szCs w:val="24"/>
        </w:rPr>
      </w:pPr>
    </w:p>
    <w:tbl>
      <w:tblPr>
        <w:tblStyle w:val="a9"/>
        <w:tblpPr w:leftFromText="142" w:rightFromText="142" w:vertAnchor="text" w:horzAnchor="margin" w:tblpY="532"/>
        <w:tblW w:w="10348" w:type="dxa"/>
        <w:tblLook w:val="04A0" w:firstRow="1" w:lastRow="0" w:firstColumn="1" w:lastColumn="0" w:noHBand="0" w:noVBand="1"/>
      </w:tblPr>
      <w:tblGrid>
        <w:gridCol w:w="1980"/>
        <w:gridCol w:w="8368"/>
      </w:tblGrid>
      <w:tr w:rsidR="00276FA4" w:rsidRPr="00671605" w14:paraId="13382A09" w14:textId="77777777" w:rsidTr="00FF1460">
        <w:tc>
          <w:tcPr>
            <w:tcW w:w="1980" w:type="dxa"/>
          </w:tcPr>
          <w:p w14:paraId="1EDB1FB7" w14:textId="77777777" w:rsidR="00276FA4" w:rsidRPr="00123C52" w:rsidRDefault="00276FA4" w:rsidP="00276FA4">
            <w:pPr>
              <w:snapToGrid w:val="0"/>
              <w:spacing w:line="320" w:lineRule="exact"/>
              <w:rPr>
                <w:rFonts w:ascii="ＭＳ 明朝" w:hAnsi="ＭＳ 明朝"/>
                <w:szCs w:val="24"/>
              </w:rPr>
            </w:pPr>
            <w:r w:rsidRPr="00123C52">
              <w:rPr>
                <w:rFonts w:ascii="ＭＳ 明朝" w:hAnsi="ＭＳ 明朝" w:hint="eastAsia"/>
                <w:szCs w:val="24"/>
              </w:rPr>
              <w:t>勤務日及び時間</w:t>
            </w:r>
          </w:p>
        </w:tc>
        <w:tc>
          <w:tcPr>
            <w:tcW w:w="8368" w:type="dxa"/>
          </w:tcPr>
          <w:p w14:paraId="575C83C6" w14:textId="77777777" w:rsidR="00276FA4" w:rsidRPr="00123C52" w:rsidRDefault="0022100B" w:rsidP="0022100B">
            <w:pPr>
              <w:snapToGrid w:val="0"/>
              <w:spacing w:line="320" w:lineRule="exact"/>
              <w:rPr>
                <w:rFonts w:ascii="ＭＳ 明朝" w:hAnsi="ＭＳ 明朝"/>
                <w:szCs w:val="24"/>
              </w:rPr>
            </w:pPr>
            <w:r w:rsidRPr="00123C52">
              <w:rPr>
                <w:rFonts w:ascii="ＭＳ 明朝" w:hAnsi="ＭＳ 明朝" w:hint="eastAsia"/>
                <w:szCs w:val="24"/>
              </w:rPr>
              <w:t>月～金</w:t>
            </w:r>
            <w:r w:rsidR="00276FA4" w:rsidRPr="00123C52">
              <w:rPr>
                <w:rFonts w:ascii="ＭＳ 明朝" w:hAnsi="ＭＳ 明朝" w:hint="eastAsia"/>
                <w:szCs w:val="24"/>
              </w:rPr>
              <w:t>曜日　８：３０～１７：</w:t>
            </w:r>
            <w:r w:rsidRPr="00123C52">
              <w:rPr>
                <w:rFonts w:ascii="ＭＳ 明朝" w:hAnsi="ＭＳ 明朝" w:hint="eastAsia"/>
                <w:szCs w:val="24"/>
              </w:rPr>
              <w:t>１５　※休憩時間４５</w:t>
            </w:r>
            <w:r w:rsidR="00276FA4" w:rsidRPr="00123C52">
              <w:rPr>
                <w:rFonts w:ascii="ＭＳ 明朝" w:hAnsi="ＭＳ 明朝" w:hint="eastAsia"/>
                <w:szCs w:val="24"/>
              </w:rPr>
              <w:t>分</w:t>
            </w:r>
            <w:r w:rsidRPr="00123C52">
              <w:rPr>
                <w:rFonts w:ascii="ＭＳ 明朝" w:hAnsi="ＭＳ 明朝" w:hint="eastAsia"/>
                <w:szCs w:val="24"/>
              </w:rPr>
              <w:t>含む</w:t>
            </w:r>
          </w:p>
        </w:tc>
      </w:tr>
      <w:tr w:rsidR="00276FA4" w:rsidRPr="00671605" w14:paraId="5B96599B" w14:textId="77777777" w:rsidTr="00FF1460">
        <w:tc>
          <w:tcPr>
            <w:tcW w:w="1980" w:type="dxa"/>
            <w:vAlign w:val="center"/>
          </w:tcPr>
          <w:p w14:paraId="6CB14C58" w14:textId="77777777" w:rsidR="00276FA4" w:rsidRPr="00123C52" w:rsidRDefault="00276FA4" w:rsidP="000617D5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123C52">
              <w:rPr>
                <w:rFonts w:ascii="ＭＳ 明朝" w:hAnsi="ＭＳ 明朝" w:hint="eastAsia"/>
                <w:szCs w:val="24"/>
              </w:rPr>
              <w:t>休　　　日</w:t>
            </w:r>
          </w:p>
        </w:tc>
        <w:tc>
          <w:tcPr>
            <w:tcW w:w="8368" w:type="dxa"/>
          </w:tcPr>
          <w:p w14:paraId="68CACB32" w14:textId="77777777" w:rsidR="00FF1460" w:rsidRDefault="00A12F60" w:rsidP="0022100B">
            <w:pPr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ア　土曜日、日曜日、国民の祝日に関する法律に規定する休日</w:t>
            </w:r>
          </w:p>
          <w:p w14:paraId="46E2277D" w14:textId="77777777" w:rsidR="0022100B" w:rsidRPr="00123C52" w:rsidRDefault="00A12F60" w:rsidP="00A12F60">
            <w:pPr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イ　</w:t>
            </w:r>
            <w:r w:rsidR="0022100B" w:rsidRPr="00123C52">
              <w:rPr>
                <w:rFonts w:ascii="ＭＳ 明朝" w:hAnsi="ＭＳ 明朝" w:hint="eastAsia"/>
                <w:szCs w:val="24"/>
              </w:rPr>
              <w:t>年末年始</w:t>
            </w:r>
            <w:r>
              <w:rPr>
                <w:rFonts w:ascii="ＭＳ 明朝" w:hAnsi="ＭＳ 明朝" w:hint="eastAsia"/>
                <w:szCs w:val="24"/>
              </w:rPr>
              <w:t>休暇</w:t>
            </w:r>
            <w:r w:rsidR="00001843" w:rsidRPr="00123C52">
              <w:rPr>
                <w:rFonts w:ascii="ＭＳ 明朝" w:hAnsi="ＭＳ 明朝" w:hint="eastAsia"/>
                <w:szCs w:val="24"/>
              </w:rPr>
              <w:t>（12/29～1/3）</w:t>
            </w:r>
          </w:p>
          <w:p w14:paraId="6D11B695" w14:textId="77777777" w:rsidR="00276FA4" w:rsidRPr="00123C52" w:rsidRDefault="00A12F60" w:rsidP="00A12F60">
            <w:pPr>
              <w:spacing w:line="320" w:lineRule="exact"/>
              <w:ind w:left="480" w:hangingChars="200" w:hanging="48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ウ　</w:t>
            </w:r>
            <w:r w:rsidR="0022100B" w:rsidRPr="00123C52">
              <w:rPr>
                <w:rFonts w:ascii="ＭＳ 明朝" w:hAnsi="ＭＳ 明朝" w:hint="eastAsia"/>
                <w:szCs w:val="24"/>
              </w:rPr>
              <w:t>業務</w:t>
            </w:r>
            <w:r w:rsidR="00E50D3C">
              <w:rPr>
                <w:rFonts w:ascii="ＭＳ 明朝" w:hAnsi="ＭＳ 明朝" w:hint="eastAsia"/>
                <w:szCs w:val="24"/>
              </w:rPr>
              <w:t>上必要がある場合は、上記ア</w:t>
            </w:r>
            <w:r w:rsidR="00FF1460">
              <w:rPr>
                <w:rFonts w:ascii="ＭＳ 明朝" w:hAnsi="ＭＳ 明朝" w:hint="eastAsia"/>
                <w:szCs w:val="24"/>
              </w:rPr>
              <w:t>の休日を他の労働日と振替えることがあり</w:t>
            </w:r>
            <w:r w:rsidR="0022100B" w:rsidRPr="00123C52">
              <w:rPr>
                <w:rFonts w:ascii="ＭＳ 明朝" w:hAnsi="ＭＳ 明朝" w:hint="eastAsia"/>
                <w:szCs w:val="24"/>
              </w:rPr>
              <w:t>ます。</w:t>
            </w:r>
          </w:p>
        </w:tc>
      </w:tr>
      <w:tr w:rsidR="00276FA4" w:rsidRPr="00671605" w14:paraId="0F65E63E" w14:textId="77777777" w:rsidTr="00FF1460">
        <w:tc>
          <w:tcPr>
            <w:tcW w:w="1980" w:type="dxa"/>
          </w:tcPr>
          <w:p w14:paraId="31F8634E" w14:textId="77777777" w:rsidR="00276FA4" w:rsidRPr="00123C52" w:rsidRDefault="00276FA4" w:rsidP="000617D5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123C52">
              <w:rPr>
                <w:rFonts w:ascii="ＭＳ 明朝" w:hAnsi="ＭＳ 明朝" w:hint="eastAsia"/>
                <w:szCs w:val="24"/>
              </w:rPr>
              <w:t>休　　　暇</w:t>
            </w:r>
          </w:p>
        </w:tc>
        <w:tc>
          <w:tcPr>
            <w:tcW w:w="8368" w:type="dxa"/>
          </w:tcPr>
          <w:p w14:paraId="21067291" w14:textId="77777777" w:rsidR="00276FA4" w:rsidRPr="00123C52" w:rsidRDefault="00276FA4" w:rsidP="00276FA4">
            <w:pPr>
              <w:snapToGrid w:val="0"/>
              <w:spacing w:line="320" w:lineRule="exact"/>
              <w:rPr>
                <w:rFonts w:ascii="ＭＳ 明朝" w:hAnsi="ＭＳ 明朝"/>
                <w:szCs w:val="24"/>
              </w:rPr>
            </w:pPr>
            <w:r w:rsidRPr="00123C52">
              <w:rPr>
                <w:rFonts w:ascii="ＭＳ 明朝" w:hAnsi="ＭＳ 明朝" w:hint="eastAsia"/>
                <w:szCs w:val="24"/>
              </w:rPr>
              <w:t>年次有給休暇等は、労働基準法の規定により付与します。</w:t>
            </w:r>
          </w:p>
        </w:tc>
      </w:tr>
      <w:tr w:rsidR="00276FA4" w:rsidRPr="00671605" w14:paraId="7D01EF25" w14:textId="77777777" w:rsidTr="00FF1460">
        <w:tc>
          <w:tcPr>
            <w:tcW w:w="1980" w:type="dxa"/>
            <w:vAlign w:val="center"/>
          </w:tcPr>
          <w:p w14:paraId="533E8987" w14:textId="77777777" w:rsidR="00276FA4" w:rsidRPr="00123C52" w:rsidRDefault="00276FA4" w:rsidP="000617D5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123C52">
              <w:rPr>
                <w:rFonts w:ascii="ＭＳ 明朝" w:hAnsi="ＭＳ 明朝" w:hint="eastAsia"/>
                <w:szCs w:val="24"/>
              </w:rPr>
              <w:t>給　　　料</w:t>
            </w:r>
          </w:p>
        </w:tc>
        <w:tc>
          <w:tcPr>
            <w:tcW w:w="8368" w:type="dxa"/>
          </w:tcPr>
          <w:p w14:paraId="212ED1F1" w14:textId="6D737E49" w:rsidR="00276FA4" w:rsidRPr="008A74D3" w:rsidRDefault="00A12F60" w:rsidP="00276FA4">
            <w:pPr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ア　</w:t>
            </w:r>
            <w:r w:rsidR="00FF5ABB">
              <w:rPr>
                <w:rFonts w:ascii="ＭＳ 明朝" w:hAnsi="ＭＳ 明朝" w:hint="eastAsia"/>
                <w:szCs w:val="24"/>
              </w:rPr>
              <w:t>月</w:t>
            </w:r>
            <w:r w:rsidR="00FF5ABB" w:rsidRPr="008A74D3">
              <w:rPr>
                <w:rFonts w:ascii="ＭＳ 明朝" w:hAnsi="ＭＳ 明朝" w:hint="eastAsia"/>
                <w:szCs w:val="24"/>
              </w:rPr>
              <w:t>額</w:t>
            </w:r>
            <w:r w:rsidR="002D4E12">
              <w:rPr>
                <w:rFonts w:ascii="ＭＳ 明朝" w:hAnsi="ＭＳ 明朝" w:hint="eastAsia"/>
                <w:szCs w:val="24"/>
              </w:rPr>
              <w:t>１９３</w:t>
            </w:r>
            <w:r w:rsidR="008A74D3" w:rsidRPr="008A74D3">
              <w:rPr>
                <w:rFonts w:ascii="ＭＳ 明朝" w:hAnsi="ＭＳ 明朝" w:hint="eastAsia"/>
                <w:szCs w:val="24"/>
              </w:rPr>
              <w:t>，</w:t>
            </w:r>
            <w:r w:rsidR="002D4E12">
              <w:rPr>
                <w:rFonts w:ascii="ＭＳ 明朝" w:hAnsi="ＭＳ 明朝" w:hint="eastAsia"/>
                <w:szCs w:val="24"/>
              </w:rPr>
              <w:t>５３６</w:t>
            </w:r>
            <w:r w:rsidR="0022100B" w:rsidRPr="008A74D3">
              <w:rPr>
                <w:rFonts w:ascii="ＭＳ 明朝" w:hAnsi="ＭＳ 明朝" w:hint="eastAsia"/>
                <w:szCs w:val="24"/>
              </w:rPr>
              <w:t>円</w:t>
            </w:r>
            <w:r w:rsidR="007B1E48" w:rsidRPr="006540BD">
              <w:rPr>
                <w:rFonts w:hint="eastAsia"/>
              </w:rPr>
              <w:t>（介護福祉士等職務に必要とする国家資格保持者）</w:t>
            </w:r>
          </w:p>
          <w:p w14:paraId="1C38D27C" w14:textId="7AF3CAB0" w:rsidR="0022100B" w:rsidRPr="008A74D3" w:rsidRDefault="00A12F60" w:rsidP="0022100B">
            <w:pPr>
              <w:spacing w:line="320" w:lineRule="exact"/>
              <w:rPr>
                <w:rFonts w:ascii="ＭＳ 明朝" w:hAnsi="ＭＳ 明朝"/>
                <w:w w:val="66"/>
                <w:szCs w:val="24"/>
              </w:rPr>
            </w:pPr>
            <w:r w:rsidRPr="008A74D3">
              <w:rPr>
                <w:rFonts w:ascii="ＭＳ 明朝" w:hAnsi="ＭＳ 明朝" w:hint="eastAsia"/>
                <w:szCs w:val="24"/>
              </w:rPr>
              <w:t xml:space="preserve">イ　</w:t>
            </w:r>
            <w:r w:rsidR="00FF5ABB" w:rsidRPr="008A74D3">
              <w:rPr>
                <w:rFonts w:ascii="ＭＳ 明朝" w:hAnsi="ＭＳ 明朝" w:hint="eastAsia"/>
                <w:szCs w:val="24"/>
              </w:rPr>
              <w:t>月額</w:t>
            </w:r>
            <w:r w:rsidR="008A74D3" w:rsidRPr="008A74D3">
              <w:rPr>
                <w:rFonts w:ascii="ＭＳ 明朝" w:hAnsi="ＭＳ 明朝" w:hint="eastAsia"/>
                <w:szCs w:val="24"/>
              </w:rPr>
              <w:t>１</w:t>
            </w:r>
            <w:r w:rsidR="00BB2EA5">
              <w:rPr>
                <w:rFonts w:ascii="ＭＳ 明朝" w:hAnsi="ＭＳ 明朝" w:hint="eastAsia"/>
                <w:szCs w:val="24"/>
              </w:rPr>
              <w:t>８０</w:t>
            </w:r>
            <w:r w:rsidR="008A74D3" w:rsidRPr="008A74D3">
              <w:rPr>
                <w:rFonts w:ascii="ＭＳ 明朝" w:hAnsi="ＭＳ 明朝" w:hint="eastAsia"/>
                <w:szCs w:val="24"/>
              </w:rPr>
              <w:t>，０</w:t>
            </w:r>
            <w:r w:rsidR="00BB2EA5">
              <w:rPr>
                <w:rFonts w:ascii="ＭＳ 明朝" w:hAnsi="ＭＳ 明朝" w:hint="eastAsia"/>
                <w:szCs w:val="24"/>
              </w:rPr>
              <w:t>９</w:t>
            </w:r>
            <w:r w:rsidR="008A74D3" w:rsidRPr="008A74D3">
              <w:rPr>
                <w:rFonts w:ascii="ＭＳ 明朝" w:hAnsi="ＭＳ 明朝" w:hint="eastAsia"/>
                <w:szCs w:val="24"/>
              </w:rPr>
              <w:t>６</w:t>
            </w:r>
            <w:r w:rsidR="0022100B" w:rsidRPr="008A74D3">
              <w:rPr>
                <w:rFonts w:ascii="ＭＳ 明朝" w:hAnsi="ＭＳ 明朝" w:hint="eastAsia"/>
                <w:szCs w:val="24"/>
              </w:rPr>
              <w:t>円</w:t>
            </w:r>
            <w:r w:rsidR="007B1E48" w:rsidRPr="007B1E48">
              <w:rPr>
                <w:rFonts w:ascii="ＭＳ 明朝" w:hAnsi="ＭＳ 明朝" w:hint="eastAsia"/>
                <w:w w:val="86"/>
                <w:kern w:val="0"/>
                <w:szCs w:val="24"/>
                <w:fitText w:val="5160" w:id="-1277551871"/>
              </w:rPr>
              <w:t>（介護職員初任者研修修了者、社会福祉主事任用資格</w:t>
            </w:r>
            <w:r w:rsidR="007B1E48" w:rsidRPr="007B1E48">
              <w:rPr>
                <w:rFonts w:ascii="ＭＳ 明朝" w:hAnsi="ＭＳ 明朝" w:hint="eastAsia"/>
                <w:spacing w:val="1"/>
                <w:w w:val="86"/>
                <w:kern w:val="0"/>
                <w:szCs w:val="24"/>
                <w:fitText w:val="5160" w:id="-1277551871"/>
              </w:rPr>
              <w:t>）</w:t>
            </w:r>
          </w:p>
          <w:p w14:paraId="4AEFA0E9" w14:textId="275EB357" w:rsidR="00FF5ABB" w:rsidRDefault="00FF5ABB" w:rsidP="00276FA4">
            <w:pPr>
              <w:snapToGrid w:val="0"/>
              <w:spacing w:line="320" w:lineRule="exact"/>
              <w:rPr>
                <w:rFonts w:ascii="ＭＳ 明朝" w:hAnsi="ＭＳ 明朝"/>
                <w:szCs w:val="24"/>
              </w:rPr>
            </w:pPr>
            <w:r w:rsidRPr="008A74D3">
              <w:rPr>
                <w:rFonts w:ascii="ＭＳ 明朝" w:hAnsi="ＭＳ 明朝" w:hint="eastAsia"/>
                <w:szCs w:val="24"/>
              </w:rPr>
              <w:t>ウ　月額</w:t>
            </w:r>
            <w:r w:rsidR="008A74D3" w:rsidRPr="008A74D3">
              <w:rPr>
                <w:rFonts w:ascii="ＭＳ 明朝" w:hAnsi="ＭＳ 明朝" w:hint="eastAsia"/>
                <w:szCs w:val="24"/>
              </w:rPr>
              <w:t>１</w:t>
            </w:r>
            <w:r w:rsidR="00346407">
              <w:rPr>
                <w:rFonts w:ascii="ＭＳ 明朝" w:hAnsi="ＭＳ 明朝" w:hint="eastAsia"/>
                <w:szCs w:val="24"/>
              </w:rPr>
              <w:t>７</w:t>
            </w:r>
            <w:r w:rsidR="00BB2EA5">
              <w:rPr>
                <w:rFonts w:ascii="ＭＳ 明朝" w:hAnsi="ＭＳ 明朝" w:hint="eastAsia"/>
                <w:szCs w:val="24"/>
              </w:rPr>
              <w:t>６</w:t>
            </w:r>
            <w:r w:rsidR="008A74D3" w:rsidRPr="008A74D3">
              <w:rPr>
                <w:rFonts w:ascii="ＭＳ 明朝" w:hAnsi="ＭＳ 明朝" w:hint="eastAsia"/>
                <w:szCs w:val="24"/>
              </w:rPr>
              <w:t>，</w:t>
            </w:r>
            <w:r w:rsidR="00BB2EA5">
              <w:rPr>
                <w:rFonts w:ascii="ＭＳ 明朝" w:hAnsi="ＭＳ 明朝" w:hint="eastAsia"/>
                <w:szCs w:val="24"/>
              </w:rPr>
              <w:t>７３６</w:t>
            </w:r>
            <w:r w:rsidRPr="008A74D3">
              <w:rPr>
                <w:rFonts w:ascii="ＭＳ 明朝" w:hAnsi="ＭＳ 明朝" w:hint="eastAsia"/>
                <w:szCs w:val="24"/>
              </w:rPr>
              <w:t>円（</w:t>
            </w:r>
            <w:r>
              <w:rPr>
                <w:rFonts w:ascii="ＭＳ 明朝" w:hAnsi="ＭＳ 明朝" w:hint="eastAsia"/>
                <w:szCs w:val="24"/>
              </w:rPr>
              <w:t>無資格者）</w:t>
            </w:r>
          </w:p>
          <w:p w14:paraId="65FCD785" w14:textId="77777777" w:rsidR="00FF5ABB" w:rsidRDefault="00FF5ABB" w:rsidP="00276FA4">
            <w:pPr>
              <w:snapToGrid w:val="0"/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※別途、処遇改善手当あり（</w:t>
            </w:r>
            <w:r w:rsidR="00164A87">
              <w:rPr>
                <w:rFonts w:ascii="ＭＳ 明朝" w:hAnsi="ＭＳ 明朝" w:hint="eastAsia"/>
                <w:szCs w:val="24"/>
              </w:rPr>
              <w:t>13,000</w:t>
            </w:r>
            <w:r>
              <w:rPr>
                <w:rFonts w:ascii="ＭＳ 明朝" w:hAnsi="ＭＳ 明朝" w:hint="eastAsia"/>
                <w:szCs w:val="24"/>
              </w:rPr>
              <w:t>～</w:t>
            </w:r>
            <w:r w:rsidR="00164A87">
              <w:rPr>
                <w:rFonts w:ascii="ＭＳ 明朝" w:hAnsi="ＭＳ 明朝" w:hint="eastAsia"/>
                <w:szCs w:val="24"/>
              </w:rPr>
              <w:t>18,000</w:t>
            </w:r>
            <w:r>
              <w:rPr>
                <w:rFonts w:ascii="ＭＳ 明朝" w:hAnsi="ＭＳ 明朝" w:hint="eastAsia"/>
                <w:szCs w:val="24"/>
              </w:rPr>
              <w:t>円程度/</w:t>
            </w:r>
            <w:r w:rsidR="00164A87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  <w:p w14:paraId="2FE4F118" w14:textId="61B267AC" w:rsidR="00276FA4" w:rsidRPr="00123C52" w:rsidRDefault="00FF1460" w:rsidP="00276FA4">
            <w:pPr>
              <w:snapToGrid w:val="0"/>
              <w:spacing w:line="3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※その他手当は、本会規定により支給します。※賞与</w:t>
            </w:r>
            <w:r w:rsidR="008A74D3">
              <w:rPr>
                <w:rFonts w:ascii="ＭＳ 明朝" w:hAnsi="ＭＳ 明朝" w:hint="eastAsia"/>
                <w:szCs w:val="24"/>
              </w:rPr>
              <w:t>2.40</w:t>
            </w:r>
            <w:r>
              <w:rPr>
                <w:rFonts w:ascii="ＭＳ 明朝" w:hAnsi="ＭＳ 明朝" w:hint="eastAsia"/>
                <w:szCs w:val="24"/>
              </w:rPr>
              <w:t>か</w:t>
            </w:r>
            <w:r w:rsidR="00547C47" w:rsidRPr="00123C52">
              <w:rPr>
                <w:rFonts w:ascii="ＭＳ 明朝" w:hAnsi="ＭＳ 明朝" w:hint="eastAsia"/>
                <w:szCs w:val="24"/>
              </w:rPr>
              <w:t>月分（</w:t>
            </w:r>
            <w:r w:rsidR="008A74D3">
              <w:rPr>
                <w:rFonts w:ascii="ＭＳ 明朝" w:hAnsi="ＭＳ 明朝" w:hint="eastAsia"/>
                <w:szCs w:val="24"/>
              </w:rPr>
              <w:t>R</w:t>
            </w:r>
            <w:r w:rsidR="00BB2EA5">
              <w:rPr>
                <w:rFonts w:ascii="ＭＳ 明朝" w:hAnsi="ＭＳ 明朝" w:hint="eastAsia"/>
                <w:szCs w:val="24"/>
              </w:rPr>
              <w:t>6</w:t>
            </w:r>
            <w:r w:rsidR="00276FA4" w:rsidRPr="00123C52">
              <w:rPr>
                <w:rFonts w:ascii="ＭＳ 明朝" w:hAnsi="ＭＳ 明朝" w:hint="eastAsia"/>
                <w:szCs w:val="24"/>
              </w:rPr>
              <w:t>実績）</w:t>
            </w:r>
          </w:p>
        </w:tc>
      </w:tr>
    </w:tbl>
    <w:p w14:paraId="4E405EF1" w14:textId="77777777" w:rsidR="00FB0889" w:rsidRPr="00FB0889" w:rsidRDefault="00BE38A9" w:rsidP="00671605">
      <w:pPr>
        <w:widowControl/>
        <w:jc w:val="left"/>
        <w:rPr>
          <w:rFonts w:ascii="ＭＳ ゴシック" w:eastAsia="ＭＳ ゴシック" w:hAnsi="ＭＳ ゴシック"/>
          <w:b/>
          <w:szCs w:val="24"/>
        </w:rPr>
      </w:pPr>
      <w:r w:rsidRPr="00FB0889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671605" w:rsidRPr="00FB08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勤務条件など</w:t>
      </w:r>
    </w:p>
    <w:p w14:paraId="1687312C" w14:textId="77777777" w:rsidR="00C04445" w:rsidRPr="00671605" w:rsidRDefault="00C04445" w:rsidP="00D2471A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B7634DB" w14:textId="77777777" w:rsidR="00FF5CF5" w:rsidRDefault="00BE38A9" w:rsidP="00FF5CF5">
      <w:pPr>
        <w:spacing w:line="320" w:lineRule="exact"/>
        <w:rPr>
          <w:rFonts w:ascii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FF5CF5" w:rsidRPr="003F26C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受験手続方法</w:t>
      </w:r>
      <w:r w:rsidR="00FF5CF5">
        <w:rPr>
          <w:rFonts w:ascii="ＭＳ 明朝" w:hAnsi="ＭＳ 明朝" w:hint="eastAsia"/>
          <w:szCs w:val="24"/>
        </w:rPr>
        <w:t xml:space="preserve">　</w:t>
      </w:r>
    </w:p>
    <w:p w14:paraId="60D6A786" w14:textId="77777777" w:rsidR="00FF5CF5" w:rsidRDefault="00A12F60" w:rsidP="00A12F60">
      <w:pPr>
        <w:spacing w:line="320" w:lineRule="exact"/>
        <w:ind w:leftChars="100" w:left="840" w:hangingChars="250" w:hanging="60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(1)　</w:t>
      </w:r>
      <w:r w:rsidR="00FF5CF5" w:rsidRPr="008D1578">
        <w:rPr>
          <w:rFonts w:ascii="ＭＳ 明朝" w:hAnsi="ＭＳ 明朝" w:hint="eastAsia"/>
          <w:szCs w:val="24"/>
        </w:rPr>
        <w:t>履歴書</w:t>
      </w:r>
      <w:r w:rsidR="00FF5CF5">
        <w:rPr>
          <w:rFonts w:ascii="ＭＳ 明朝" w:hAnsi="ＭＳ 明朝" w:hint="eastAsia"/>
          <w:szCs w:val="24"/>
        </w:rPr>
        <w:t>に、写真貼付・志望理由・応募職種・その他必要事項記入の上、三木市社会福祉協議会　法人運営</w:t>
      </w:r>
      <w:r w:rsidR="00FF5CF5" w:rsidRPr="00097332">
        <w:rPr>
          <w:rFonts w:ascii="ＭＳ 明朝" w:hAnsi="ＭＳ 明朝" w:hint="eastAsia"/>
          <w:szCs w:val="24"/>
        </w:rPr>
        <w:t>課まで</w:t>
      </w:r>
      <w:r w:rsidR="00651337">
        <w:rPr>
          <w:rFonts w:ascii="ＭＳ 明朝" w:hAnsi="ＭＳ 明朝" w:hint="eastAsia"/>
          <w:szCs w:val="24"/>
        </w:rPr>
        <w:t>郵送または窓口に提出</w:t>
      </w:r>
      <w:r w:rsidR="00DC184C">
        <w:rPr>
          <w:rFonts w:ascii="ＭＳ 明朝" w:hAnsi="ＭＳ 明朝" w:hint="eastAsia"/>
          <w:szCs w:val="24"/>
        </w:rPr>
        <w:t>して</w:t>
      </w:r>
      <w:r w:rsidR="00651337">
        <w:rPr>
          <w:rFonts w:ascii="ＭＳ 明朝" w:hAnsi="ＭＳ 明朝" w:hint="eastAsia"/>
          <w:szCs w:val="24"/>
        </w:rPr>
        <w:t>ください</w:t>
      </w:r>
      <w:r w:rsidR="00FF5CF5" w:rsidRPr="00097332">
        <w:rPr>
          <w:rFonts w:ascii="ＭＳ 明朝" w:hAnsi="ＭＳ 明朝" w:hint="eastAsia"/>
          <w:szCs w:val="24"/>
        </w:rPr>
        <w:t>。</w:t>
      </w:r>
    </w:p>
    <w:p w14:paraId="25E5A416" w14:textId="61E8E42E" w:rsidR="00FF5CF5" w:rsidRDefault="00A12F60" w:rsidP="00A12F60">
      <w:pPr>
        <w:spacing w:line="320" w:lineRule="exact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(2)　</w:t>
      </w:r>
      <w:r w:rsidR="00001843">
        <w:rPr>
          <w:rFonts w:ascii="ＭＳ 明朝" w:hAnsi="ＭＳ 明朝" w:hint="eastAsia"/>
          <w:szCs w:val="24"/>
        </w:rPr>
        <w:t>個別</w:t>
      </w:r>
      <w:r w:rsidR="005C4F97">
        <w:rPr>
          <w:rFonts w:ascii="ＭＳ 明朝" w:hAnsi="ＭＳ 明朝" w:hint="eastAsia"/>
          <w:szCs w:val="24"/>
        </w:rPr>
        <w:t>による</w:t>
      </w:r>
      <w:r w:rsidR="00FF5CF5">
        <w:rPr>
          <w:rFonts w:ascii="ＭＳ 明朝" w:hAnsi="ＭＳ 明朝" w:hint="eastAsia"/>
          <w:szCs w:val="24"/>
        </w:rPr>
        <w:t>面接にて採用試験を行います。（面接日時等は後日連絡します。）</w:t>
      </w:r>
    </w:p>
    <w:p w14:paraId="75D4A2C0" w14:textId="77777777" w:rsidR="00FF5CF5" w:rsidRPr="00FF5CF5" w:rsidRDefault="00FF1460" w:rsidP="00FF5CF5">
      <w:pPr>
        <w:spacing w:line="32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</w:t>
      </w:r>
      <w:r w:rsidR="00A12F60">
        <w:rPr>
          <w:rFonts w:ascii="ＭＳ 明朝" w:hAnsi="ＭＳ 明朝" w:hint="eastAsia"/>
          <w:szCs w:val="24"/>
        </w:rPr>
        <w:t xml:space="preserve"> </w:t>
      </w:r>
      <w:r w:rsidR="00FF5CF5">
        <w:rPr>
          <w:rFonts w:ascii="ＭＳ 明朝" w:hAnsi="ＭＳ 明朝" w:hint="eastAsia"/>
          <w:szCs w:val="24"/>
        </w:rPr>
        <w:t>※面接試験日は、定められた時間までに試験会場においでください。</w:t>
      </w:r>
    </w:p>
    <w:p w14:paraId="797499E1" w14:textId="77777777" w:rsidR="00FE52C1" w:rsidRDefault="00FE52C1" w:rsidP="00FE52C1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09404FF1" w14:textId="77777777" w:rsidR="00FF5CF5" w:rsidRPr="002B7646" w:rsidRDefault="00BE38A9" w:rsidP="00FF5CF5">
      <w:pPr>
        <w:snapToGrid w:val="0"/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FF5CF5" w:rsidRPr="002B764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合格から採用まで</w:t>
      </w:r>
    </w:p>
    <w:p w14:paraId="03478621" w14:textId="77777777" w:rsidR="00001843" w:rsidRPr="00684A93" w:rsidRDefault="00A12F60" w:rsidP="005C4F97">
      <w:pPr>
        <w:spacing w:line="320" w:lineRule="exact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(1)　</w:t>
      </w:r>
      <w:r w:rsidR="00BB1477">
        <w:rPr>
          <w:rFonts w:ascii="ＭＳ 明朝" w:hAnsi="ＭＳ 明朝" w:hint="eastAsia"/>
          <w:szCs w:val="24"/>
        </w:rPr>
        <w:t>試験結果は、合否にかかわらず全員に通知します。（郵送</w:t>
      </w:r>
      <w:r w:rsidR="00FF5CF5" w:rsidRPr="00684A93">
        <w:rPr>
          <w:rFonts w:ascii="ＭＳ 明朝" w:hAnsi="ＭＳ 明朝" w:hint="eastAsia"/>
          <w:szCs w:val="24"/>
        </w:rPr>
        <w:t>）</w:t>
      </w:r>
    </w:p>
    <w:p w14:paraId="69F14E97" w14:textId="77777777" w:rsidR="00FF5CF5" w:rsidRPr="00684A93" w:rsidRDefault="005C4F97" w:rsidP="00A12F60">
      <w:pPr>
        <w:spacing w:line="320" w:lineRule="exact"/>
        <w:ind w:leftChars="100" w:left="502" w:hangingChars="109" w:hanging="26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(2</w:t>
      </w:r>
      <w:r w:rsidR="00A12F60">
        <w:rPr>
          <w:rFonts w:ascii="ＭＳ 明朝" w:hAnsi="ＭＳ 明朝" w:hint="eastAsia"/>
          <w:szCs w:val="24"/>
        </w:rPr>
        <w:t xml:space="preserve">)　</w:t>
      </w:r>
      <w:r w:rsidR="00FF5CF5" w:rsidRPr="00684A93">
        <w:rPr>
          <w:rFonts w:ascii="ＭＳ 明朝" w:hAnsi="ＭＳ 明朝" w:hint="eastAsia"/>
          <w:szCs w:val="24"/>
        </w:rPr>
        <w:t>採用</w:t>
      </w:r>
      <w:r w:rsidR="00001843">
        <w:rPr>
          <w:rFonts w:ascii="ＭＳ 明朝" w:hAnsi="ＭＳ 明朝" w:hint="eastAsia"/>
          <w:szCs w:val="24"/>
        </w:rPr>
        <w:t>後は、３か</w:t>
      </w:r>
      <w:r w:rsidR="00FF5CF5">
        <w:rPr>
          <w:rFonts w:ascii="ＭＳ 明朝" w:hAnsi="ＭＳ 明朝" w:hint="eastAsia"/>
          <w:szCs w:val="24"/>
        </w:rPr>
        <w:t>月の</w:t>
      </w:r>
      <w:r w:rsidR="00001843">
        <w:rPr>
          <w:rFonts w:ascii="ＭＳ 明朝" w:hAnsi="ＭＳ 明朝" w:hint="eastAsia"/>
          <w:szCs w:val="24"/>
        </w:rPr>
        <w:t>条件付</w:t>
      </w:r>
      <w:r w:rsidR="00FF5CF5">
        <w:rPr>
          <w:rFonts w:ascii="ＭＳ 明朝" w:hAnsi="ＭＳ 明朝" w:hint="eastAsia"/>
          <w:szCs w:val="24"/>
        </w:rPr>
        <w:t>試用期間があります</w:t>
      </w:r>
      <w:r w:rsidR="00FF5CF5" w:rsidRPr="00684A93">
        <w:rPr>
          <w:rFonts w:ascii="ＭＳ 明朝" w:hAnsi="ＭＳ 明朝" w:hint="eastAsia"/>
          <w:szCs w:val="24"/>
        </w:rPr>
        <w:t>。</w:t>
      </w:r>
    </w:p>
    <w:p w14:paraId="6960F64F" w14:textId="77777777" w:rsidR="00FF5CF5" w:rsidRDefault="00FF5CF5" w:rsidP="00FF5CF5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47D6246B" w14:textId="77777777" w:rsidR="00FF5CF5" w:rsidRPr="002B7646" w:rsidRDefault="00BE38A9" w:rsidP="00FF5CF5">
      <w:pPr>
        <w:spacing w:line="320" w:lineRule="exact"/>
        <w:rPr>
          <w:rFonts w:ascii="ＭＳ 明朝" w:hAnsi="ＭＳ 明朝"/>
          <w:b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FF5CF5" w:rsidRPr="002B764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採用されない場合</w:t>
      </w:r>
    </w:p>
    <w:p w14:paraId="7D3FF00A" w14:textId="77777777" w:rsidR="00FF5CF5" w:rsidRPr="00684A93" w:rsidRDefault="00FF5CF5" w:rsidP="00FF5CF5">
      <w:pPr>
        <w:spacing w:line="32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684A93">
        <w:rPr>
          <w:rFonts w:ascii="ＭＳ 明朝" w:hAnsi="ＭＳ 明朝" w:hint="eastAsia"/>
          <w:szCs w:val="24"/>
        </w:rPr>
        <w:t>合格者が次のいずれかに該当した場合は、採用されません。</w:t>
      </w:r>
    </w:p>
    <w:p w14:paraId="18E8A14D" w14:textId="12DF198A" w:rsidR="00FF5CF5" w:rsidRPr="00684A93" w:rsidRDefault="00A12F60" w:rsidP="00A12F60">
      <w:pPr>
        <w:pStyle w:val="a3"/>
        <w:spacing w:line="320" w:lineRule="exact"/>
        <w:ind w:leftChars="100" w:left="240" w:firstLine="0"/>
      </w:pPr>
      <w:r>
        <w:rPr>
          <w:rFonts w:hint="eastAsia"/>
        </w:rPr>
        <w:t xml:space="preserve">(1)　</w:t>
      </w:r>
      <w:r w:rsidR="00FF5CF5">
        <w:rPr>
          <w:rFonts w:hint="eastAsia"/>
        </w:rPr>
        <w:t>資格取得見込みであった者が、所定の期日までに資格取得できな</w:t>
      </w:r>
      <w:r w:rsidR="00FF5CF5" w:rsidRPr="00684A93">
        <w:rPr>
          <w:rFonts w:hint="eastAsia"/>
        </w:rPr>
        <w:t>かった場合</w:t>
      </w:r>
      <w:r w:rsidR="00D94779">
        <w:rPr>
          <w:rFonts w:hint="eastAsia"/>
        </w:rPr>
        <w:t>。</w:t>
      </w:r>
    </w:p>
    <w:p w14:paraId="2F80CF94" w14:textId="5CCD6186" w:rsidR="00FF5CF5" w:rsidRPr="00684A93" w:rsidRDefault="00A12F60" w:rsidP="00A12F60">
      <w:pPr>
        <w:spacing w:line="320" w:lineRule="exact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(2)　</w:t>
      </w:r>
      <w:r w:rsidR="00FF5CF5" w:rsidRPr="00684A93">
        <w:rPr>
          <w:rFonts w:ascii="ＭＳ 明朝" w:hAnsi="ＭＳ 明朝" w:hint="eastAsia"/>
          <w:szCs w:val="24"/>
        </w:rPr>
        <w:t>試験申込書、その他提出書類に虚偽の記載をしていることが判明した場合</w:t>
      </w:r>
      <w:r w:rsidR="00D94779">
        <w:rPr>
          <w:rFonts w:ascii="ＭＳ 明朝" w:hAnsi="ＭＳ 明朝" w:hint="eastAsia"/>
          <w:szCs w:val="24"/>
        </w:rPr>
        <w:t>。</w:t>
      </w:r>
    </w:p>
    <w:p w14:paraId="7BA83AFA" w14:textId="77777777" w:rsidR="00BE38A9" w:rsidRDefault="00164A87" w:rsidP="00CC1B61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684A93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C231B7" wp14:editId="58FA1FE8">
                <wp:simplePos x="0" y="0"/>
                <wp:positionH relativeFrom="margin">
                  <wp:posOffset>478790</wp:posOffset>
                </wp:positionH>
                <wp:positionV relativeFrom="paragraph">
                  <wp:posOffset>157480</wp:posOffset>
                </wp:positionV>
                <wp:extent cx="5981700" cy="7524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812FCD" w14:textId="77777777" w:rsidR="00F60188" w:rsidRDefault="00F60188">
                            <w:pPr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《問合せ先》社会福祉法人　</w:t>
                            </w:r>
                            <w:smartTag w:uri="schemas-MSNCTYST-com/MSNCTYST" w:element="MSNCTYST">
                              <w:smartTagPr>
                                <w:attr w:name="Address" w:val="三木市"/>
                                <w:attr w:name="AddressList" w:val="28:兵庫県三木市;"/>
                              </w:smartTagPr>
                              <w:r>
                                <w:rPr>
                                  <w:rFonts w:ascii="ＭＳ 明朝" w:hAnsi="ＭＳ 明朝" w:hint="eastAsia"/>
                                  <w:szCs w:val="24"/>
                                </w:rPr>
                                <w:t>三木市</w:t>
                              </w:r>
                            </w:smartTag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社会福祉協議会</w:t>
                            </w:r>
                          </w:p>
                          <w:p w14:paraId="3213B6B2" w14:textId="77777777" w:rsidR="00811CC1" w:rsidRDefault="00811CC1">
                            <w:pPr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 w:rsidR="00F60188">
                              <w:rPr>
                                <w:rFonts w:ascii="ＭＳ 明朝" w:hAnsi="ＭＳ 明朝" w:hint="eastAsia"/>
                                <w:szCs w:val="24"/>
                              </w:rPr>
                              <w:t>所在地：〒６７３－０４１３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 w:rsidR="00F60188">
                              <w:rPr>
                                <w:rFonts w:ascii="ＭＳ 明朝" w:hAnsi="ＭＳ 明朝" w:hint="eastAsia"/>
                                <w:szCs w:val="24"/>
                              </w:rPr>
                              <w:t>三木市大塚１丁目６番４０号</w:t>
                            </w:r>
                          </w:p>
                          <w:p w14:paraId="3954A1CE" w14:textId="48B0FBC2" w:rsidR="00F60188" w:rsidRPr="00811CC1" w:rsidRDefault="00811CC1" w:rsidP="00811CC1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電　話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：（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０７９４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８２－４０４３</w:t>
                            </w:r>
                            <w:r w:rsidR="007E49F6">
                              <w:rPr>
                                <w:rFonts w:ascii="ＭＳ 明朝" w:hAnsi="ＭＳ 明朝"/>
                                <w:szCs w:val="24"/>
                              </w:rPr>
                              <w:t xml:space="preserve">　担当：法人運営課　</w:t>
                            </w:r>
                            <w:r w:rsidR="00BB2EA5">
                              <w:rPr>
                                <w:rFonts w:ascii="ＭＳ 明朝" w:hAnsi="ＭＳ 明朝" w:hint="eastAsia"/>
                                <w:szCs w:val="24"/>
                              </w:rPr>
                              <w:t>湯上</w:t>
                            </w:r>
                            <w:r w:rsidR="003B4F86">
                              <w:rPr>
                                <w:rFonts w:ascii="ＭＳ 明朝" w:hAnsi="ＭＳ 明朝" w:hint="eastAsia"/>
                                <w:szCs w:val="24"/>
                              </w:rPr>
                              <w:t>、</w:t>
                            </w:r>
                            <w:r w:rsidR="00346407">
                              <w:rPr>
                                <w:rFonts w:ascii="ＭＳ 明朝" w:hAnsi="ＭＳ 明朝" w:hint="eastAsia"/>
                                <w:szCs w:val="24"/>
                              </w:rPr>
                              <w:t>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231B7" id="AutoShape 4" o:spid="_x0000_s1028" style="position:absolute;left:0;text-align:left;margin-left:37.7pt;margin-top:12.4pt;width:471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">
                <v:stroke dashstyle="dash"/>
                <v:textbox inset="5.85pt,.7pt,5.85pt,.7pt">
                  <w:txbxContent>
                    <w:p w14:paraId="77812FCD" w14:textId="77777777" w:rsidR="00F60188" w:rsidRDefault="00F60188">
                      <w:pPr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Cs w:val="24"/>
                        </w:rPr>
                        <w:t xml:space="preserve">《問合せ先》社会福祉法人　</w:t>
                      </w:r>
                      <w:smartTag w:uri="schemas-MSNCTYST-com/MSNCTYST" w:element="MSNCTYST">
                        <w:smartTagPr>
                          <w:attr w:name="Address" w:val="三木市"/>
                          <w:attr w:name="AddressList" w:val="28:兵庫県三木市;"/>
                        </w:smartTagPr>
                        <w:r>
                          <w:rPr>
                            <w:rFonts w:ascii="ＭＳ 明朝" w:hAnsi="ＭＳ 明朝" w:hint="eastAsia"/>
                            <w:szCs w:val="24"/>
                          </w:rPr>
                          <w:t>三木市</w:t>
                        </w:r>
                      </w:smartTag>
                      <w:r>
                        <w:rPr>
                          <w:rFonts w:ascii="ＭＳ 明朝" w:hAnsi="ＭＳ 明朝" w:hint="eastAsia"/>
                          <w:szCs w:val="24"/>
                        </w:rPr>
                        <w:t>社会福祉協議会</w:t>
                      </w:r>
                    </w:p>
                    <w:p w14:paraId="3213B6B2" w14:textId="77777777" w:rsidR="00811CC1" w:rsidRDefault="00811CC1">
                      <w:pPr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Cs w:val="24"/>
                        </w:rPr>
                        <w:t xml:space="preserve">　</w:t>
                      </w:r>
                      <w:r w:rsidR="00F60188">
                        <w:rPr>
                          <w:rFonts w:ascii="ＭＳ 明朝" w:hAnsi="ＭＳ 明朝" w:hint="eastAsia"/>
                          <w:szCs w:val="24"/>
                        </w:rPr>
                        <w:t>所在地：〒６７３－０４１３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 xml:space="preserve">　</w:t>
                      </w:r>
                      <w:r w:rsidR="00F60188">
                        <w:rPr>
                          <w:rFonts w:ascii="ＭＳ 明朝" w:hAnsi="ＭＳ 明朝" w:hint="eastAsia"/>
                          <w:szCs w:val="24"/>
                        </w:rPr>
                        <w:t>三木市大塚１丁目６番４０号</w:t>
                      </w:r>
                    </w:p>
                    <w:p w14:paraId="3954A1CE" w14:textId="48B0FBC2" w:rsidR="00F60188" w:rsidRPr="00811CC1" w:rsidRDefault="00811CC1" w:rsidP="00811CC1">
                      <w:pPr>
                        <w:ind w:firstLineChars="100" w:firstLine="240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Cs w:val="24"/>
                        </w:rPr>
                        <w:t>電　話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：（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０７９４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８２－４０４３</w:t>
                      </w:r>
                      <w:r w:rsidR="007E49F6">
                        <w:rPr>
                          <w:rFonts w:ascii="ＭＳ 明朝" w:hAnsi="ＭＳ 明朝"/>
                          <w:szCs w:val="24"/>
                        </w:rPr>
                        <w:t xml:space="preserve">　担当：法人運営課　</w:t>
                      </w:r>
                      <w:r w:rsidR="00BB2EA5">
                        <w:rPr>
                          <w:rFonts w:ascii="ＭＳ 明朝" w:hAnsi="ＭＳ 明朝" w:hint="eastAsia"/>
                          <w:szCs w:val="24"/>
                        </w:rPr>
                        <w:t>湯上</w:t>
                      </w:r>
                      <w:r w:rsidR="003B4F86">
                        <w:rPr>
                          <w:rFonts w:ascii="ＭＳ 明朝" w:hAnsi="ＭＳ 明朝" w:hint="eastAsia"/>
                          <w:szCs w:val="24"/>
                        </w:rPr>
                        <w:t>、</w:t>
                      </w:r>
                      <w:r w:rsidR="00346407">
                        <w:rPr>
                          <w:rFonts w:ascii="ＭＳ 明朝" w:hAnsi="ＭＳ 明朝" w:hint="eastAsia"/>
                          <w:szCs w:val="24"/>
                        </w:rPr>
                        <w:t>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EB7D55" w14:textId="77777777" w:rsidR="004B4084" w:rsidRPr="00684A93" w:rsidRDefault="004B4084" w:rsidP="00CC1B61">
      <w:pPr>
        <w:spacing w:line="320" w:lineRule="exact"/>
        <w:rPr>
          <w:rFonts w:ascii="ＭＳ 明朝" w:hAnsi="ＭＳ 明朝"/>
          <w:szCs w:val="24"/>
        </w:rPr>
      </w:pPr>
    </w:p>
    <w:sectPr w:rsidR="004B4084" w:rsidRPr="00684A93" w:rsidSect="004B1B66">
      <w:pgSz w:w="11906" w:h="16838" w:code="9"/>
      <w:pgMar w:top="567" w:right="851" w:bottom="851" w:left="851" w:header="590" w:footer="635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E81C" w14:textId="77777777" w:rsidR="00F60188" w:rsidRDefault="00F60188" w:rsidP="005B4B89">
      <w:r>
        <w:separator/>
      </w:r>
    </w:p>
  </w:endnote>
  <w:endnote w:type="continuationSeparator" w:id="0">
    <w:p w14:paraId="54990E40" w14:textId="77777777" w:rsidR="00F60188" w:rsidRDefault="00F60188" w:rsidP="005B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9FC2" w14:textId="77777777" w:rsidR="00F60188" w:rsidRDefault="00F60188" w:rsidP="005B4B89">
      <w:r>
        <w:separator/>
      </w:r>
    </w:p>
  </w:footnote>
  <w:footnote w:type="continuationSeparator" w:id="0">
    <w:p w14:paraId="025DB8D7" w14:textId="77777777" w:rsidR="00F60188" w:rsidRDefault="00F60188" w:rsidP="005B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22E3"/>
    <w:multiLevelType w:val="hybridMultilevel"/>
    <w:tmpl w:val="2D1CE020"/>
    <w:lvl w:ilvl="0" w:tplc="4D8C5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937E68"/>
    <w:multiLevelType w:val="hybridMultilevel"/>
    <w:tmpl w:val="B596CD3E"/>
    <w:lvl w:ilvl="0" w:tplc="78D4BB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DA0ADF"/>
    <w:multiLevelType w:val="singleLevel"/>
    <w:tmpl w:val="875AF6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 w16cid:durableId="22096329">
    <w:abstractNumId w:val="2"/>
  </w:num>
  <w:num w:numId="2" w16cid:durableId="1680086584">
    <w:abstractNumId w:val="1"/>
  </w:num>
  <w:num w:numId="3" w16cid:durableId="172078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1"/>
  <w:displayHorizont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76"/>
    <w:rsid w:val="00001843"/>
    <w:rsid w:val="00016A4D"/>
    <w:rsid w:val="00020A36"/>
    <w:rsid w:val="00023C45"/>
    <w:rsid w:val="00026BC0"/>
    <w:rsid w:val="00026CE2"/>
    <w:rsid w:val="00031EB5"/>
    <w:rsid w:val="00037F79"/>
    <w:rsid w:val="00047D9A"/>
    <w:rsid w:val="0005679D"/>
    <w:rsid w:val="0006179F"/>
    <w:rsid w:val="000617D5"/>
    <w:rsid w:val="0006201E"/>
    <w:rsid w:val="00063982"/>
    <w:rsid w:val="00063E39"/>
    <w:rsid w:val="00063EBB"/>
    <w:rsid w:val="00064880"/>
    <w:rsid w:val="00074138"/>
    <w:rsid w:val="00074F0A"/>
    <w:rsid w:val="00080CB9"/>
    <w:rsid w:val="00081DB0"/>
    <w:rsid w:val="00091ED7"/>
    <w:rsid w:val="00092D28"/>
    <w:rsid w:val="000B14B6"/>
    <w:rsid w:val="000B5ED3"/>
    <w:rsid w:val="000C5FFE"/>
    <w:rsid w:val="000D1566"/>
    <w:rsid w:val="000D273D"/>
    <w:rsid w:val="000D3618"/>
    <w:rsid w:val="000D474C"/>
    <w:rsid w:val="000E2856"/>
    <w:rsid w:val="000E52D9"/>
    <w:rsid w:val="000F1995"/>
    <w:rsid w:val="00100CB2"/>
    <w:rsid w:val="00106702"/>
    <w:rsid w:val="00117614"/>
    <w:rsid w:val="00123C52"/>
    <w:rsid w:val="00141102"/>
    <w:rsid w:val="001521B4"/>
    <w:rsid w:val="00153EE7"/>
    <w:rsid w:val="00163DA6"/>
    <w:rsid w:val="00164A87"/>
    <w:rsid w:val="001723FD"/>
    <w:rsid w:val="00174738"/>
    <w:rsid w:val="001760CA"/>
    <w:rsid w:val="00190BA9"/>
    <w:rsid w:val="00196665"/>
    <w:rsid w:val="001B09B9"/>
    <w:rsid w:val="001B37A9"/>
    <w:rsid w:val="001B44B1"/>
    <w:rsid w:val="001C1B1C"/>
    <w:rsid w:val="001C1D08"/>
    <w:rsid w:val="001D62C7"/>
    <w:rsid w:val="0022100B"/>
    <w:rsid w:val="00227ED5"/>
    <w:rsid w:val="00230DF1"/>
    <w:rsid w:val="00237984"/>
    <w:rsid w:val="00257576"/>
    <w:rsid w:val="00262994"/>
    <w:rsid w:val="00267E94"/>
    <w:rsid w:val="002765BF"/>
    <w:rsid w:val="00276FA4"/>
    <w:rsid w:val="0028219E"/>
    <w:rsid w:val="0029262D"/>
    <w:rsid w:val="002A295B"/>
    <w:rsid w:val="002B7646"/>
    <w:rsid w:val="002D0573"/>
    <w:rsid w:val="002D2200"/>
    <w:rsid w:val="002D4E12"/>
    <w:rsid w:val="002D5FCF"/>
    <w:rsid w:val="002E276F"/>
    <w:rsid w:val="002F76A1"/>
    <w:rsid w:val="002F7C29"/>
    <w:rsid w:val="0030652A"/>
    <w:rsid w:val="00314F58"/>
    <w:rsid w:val="00325227"/>
    <w:rsid w:val="00327BDC"/>
    <w:rsid w:val="00333881"/>
    <w:rsid w:val="00334C29"/>
    <w:rsid w:val="00337D46"/>
    <w:rsid w:val="00341CD2"/>
    <w:rsid w:val="00346407"/>
    <w:rsid w:val="00346C2B"/>
    <w:rsid w:val="00347D0A"/>
    <w:rsid w:val="003511B5"/>
    <w:rsid w:val="0035376B"/>
    <w:rsid w:val="003613A3"/>
    <w:rsid w:val="003631C4"/>
    <w:rsid w:val="00364E58"/>
    <w:rsid w:val="00366784"/>
    <w:rsid w:val="00367662"/>
    <w:rsid w:val="00371CD2"/>
    <w:rsid w:val="003731C2"/>
    <w:rsid w:val="0037551B"/>
    <w:rsid w:val="00375A05"/>
    <w:rsid w:val="003835FC"/>
    <w:rsid w:val="00387D0C"/>
    <w:rsid w:val="00391925"/>
    <w:rsid w:val="003A22FE"/>
    <w:rsid w:val="003A753B"/>
    <w:rsid w:val="003B4F86"/>
    <w:rsid w:val="003C6C55"/>
    <w:rsid w:val="003D54BC"/>
    <w:rsid w:val="003D599A"/>
    <w:rsid w:val="003E137F"/>
    <w:rsid w:val="003F256B"/>
    <w:rsid w:val="003F26CD"/>
    <w:rsid w:val="0040007D"/>
    <w:rsid w:val="00401542"/>
    <w:rsid w:val="00406E38"/>
    <w:rsid w:val="00410C37"/>
    <w:rsid w:val="00410FFA"/>
    <w:rsid w:val="00416174"/>
    <w:rsid w:val="00417A85"/>
    <w:rsid w:val="0042623E"/>
    <w:rsid w:val="00434660"/>
    <w:rsid w:val="00444757"/>
    <w:rsid w:val="00456A6F"/>
    <w:rsid w:val="00464533"/>
    <w:rsid w:val="00465575"/>
    <w:rsid w:val="004674C7"/>
    <w:rsid w:val="004702DF"/>
    <w:rsid w:val="00471161"/>
    <w:rsid w:val="0047580E"/>
    <w:rsid w:val="00476A92"/>
    <w:rsid w:val="00480131"/>
    <w:rsid w:val="00481E8C"/>
    <w:rsid w:val="0049104E"/>
    <w:rsid w:val="004A056B"/>
    <w:rsid w:val="004A0D9E"/>
    <w:rsid w:val="004A1147"/>
    <w:rsid w:val="004A26FC"/>
    <w:rsid w:val="004B03DE"/>
    <w:rsid w:val="004B1B66"/>
    <w:rsid w:val="004B3EBB"/>
    <w:rsid w:val="004B4084"/>
    <w:rsid w:val="004C460E"/>
    <w:rsid w:val="004C5DD7"/>
    <w:rsid w:val="004E513D"/>
    <w:rsid w:val="004F0EF6"/>
    <w:rsid w:val="00521097"/>
    <w:rsid w:val="00522BE4"/>
    <w:rsid w:val="005315B5"/>
    <w:rsid w:val="005320D3"/>
    <w:rsid w:val="00537252"/>
    <w:rsid w:val="00543262"/>
    <w:rsid w:val="00544FCC"/>
    <w:rsid w:val="00547C47"/>
    <w:rsid w:val="00552333"/>
    <w:rsid w:val="00556C1B"/>
    <w:rsid w:val="00561F6B"/>
    <w:rsid w:val="00566C54"/>
    <w:rsid w:val="005906FA"/>
    <w:rsid w:val="005A6ADD"/>
    <w:rsid w:val="005B4B89"/>
    <w:rsid w:val="005C0A85"/>
    <w:rsid w:val="005C2B79"/>
    <w:rsid w:val="005C4F97"/>
    <w:rsid w:val="005D72D8"/>
    <w:rsid w:val="005E0CBC"/>
    <w:rsid w:val="005E3120"/>
    <w:rsid w:val="005F21CE"/>
    <w:rsid w:val="005F5DAC"/>
    <w:rsid w:val="00614E70"/>
    <w:rsid w:val="00616CA2"/>
    <w:rsid w:val="00620BC9"/>
    <w:rsid w:val="006225C5"/>
    <w:rsid w:val="006233D8"/>
    <w:rsid w:val="00624E35"/>
    <w:rsid w:val="0062565C"/>
    <w:rsid w:val="00636360"/>
    <w:rsid w:val="00636764"/>
    <w:rsid w:val="00647FFC"/>
    <w:rsid w:val="00651337"/>
    <w:rsid w:val="00663ABC"/>
    <w:rsid w:val="00671605"/>
    <w:rsid w:val="0067187A"/>
    <w:rsid w:val="00672BF3"/>
    <w:rsid w:val="00673507"/>
    <w:rsid w:val="006746B2"/>
    <w:rsid w:val="0067660D"/>
    <w:rsid w:val="00676FEF"/>
    <w:rsid w:val="00681DA6"/>
    <w:rsid w:val="00683431"/>
    <w:rsid w:val="00683D81"/>
    <w:rsid w:val="00684A93"/>
    <w:rsid w:val="00692BE8"/>
    <w:rsid w:val="006A1341"/>
    <w:rsid w:val="006A1363"/>
    <w:rsid w:val="006A2B31"/>
    <w:rsid w:val="006A36DD"/>
    <w:rsid w:val="006B071C"/>
    <w:rsid w:val="006B6EF6"/>
    <w:rsid w:val="006B74EC"/>
    <w:rsid w:val="006C2C50"/>
    <w:rsid w:val="006C3C8A"/>
    <w:rsid w:val="006D3451"/>
    <w:rsid w:val="006D4805"/>
    <w:rsid w:val="006D7733"/>
    <w:rsid w:val="007022EB"/>
    <w:rsid w:val="00704839"/>
    <w:rsid w:val="007048E0"/>
    <w:rsid w:val="00711E59"/>
    <w:rsid w:val="00714B1E"/>
    <w:rsid w:val="00734B36"/>
    <w:rsid w:val="00736933"/>
    <w:rsid w:val="007509D3"/>
    <w:rsid w:val="007619E7"/>
    <w:rsid w:val="007A422C"/>
    <w:rsid w:val="007A47F2"/>
    <w:rsid w:val="007B0EF3"/>
    <w:rsid w:val="007B1E48"/>
    <w:rsid w:val="007C2D70"/>
    <w:rsid w:val="007E28F2"/>
    <w:rsid w:val="007E49F6"/>
    <w:rsid w:val="007F6949"/>
    <w:rsid w:val="008016EF"/>
    <w:rsid w:val="00811CC1"/>
    <w:rsid w:val="00811FF7"/>
    <w:rsid w:val="00822ADF"/>
    <w:rsid w:val="00825828"/>
    <w:rsid w:val="0083103E"/>
    <w:rsid w:val="0083306C"/>
    <w:rsid w:val="00842787"/>
    <w:rsid w:val="008442C4"/>
    <w:rsid w:val="008447BD"/>
    <w:rsid w:val="00847A46"/>
    <w:rsid w:val="00851145"/>
    <w:rsid w:val="008531A2"/>
    <w:rsid w:val="008534BC"/>
    <w:rsid w:val="00862D7F"/>
    <w:rsid w:val="008733E5"/>
    <w:rsid w:val="00897C24"/>
    <w:rsid w:val="00897F21"/>
    <w:rsid w:val="008A74D3"/>
    <w:rsid w:val="008B1B3B"/>
    <w:rsid w:val="008C0AC1"/>
    <w:rsid w:val="008D1105"/>
    <w:rsid w:val="008D1578"/>
    <w:rsid w:val="008D38AC"/>
    <w:rsid w:val="008E4181"/>
    <w:rsid w:val="008F1A22"/>
    <w:rsid w:val="00903088"/>
    <w:rsid w:val="00912DD4"/>
    <w:rsid w:val="00917EF4"/>
    <w:rsid w:val="009334AB"/>
    <w:rsid w:val="009478DE"/>
    <w:rsid w:val="009531A4"/>
    <w:rsid w:val="00961833"/>
    <w:rsid w:val="00963F45"/>
    <w:rsid w:val="0096680F"/>
    <w:rsid w:val="00972687"/>
    <w:rsid w:val="009933B7"/>
    <w:rsid w:val="009A7C91"/>
    <w:rsid w:val="009B2052"/>
    <w:rsid w:val="009B2252"/>
    <w:rsid w:val="009C3D13"/>
    <w:rsid w:val="009D7245"/>
    <w:rsid w:val="009E55A3"/>
    <w:rsid w:val="009E58AC"/>
    <w:rsid w:val="00A02704"/>
    <w:rsid w:val="00A12F60"/>
    <w:rsid w:val="00A170C2"/>
    <w:rsid w:val="00A25FB4"/>
    <w:rsid w:val="00A30C40"/>
    <w:rsid w:val="00A32510"/>
    <w:rsid w:val="00A50F29"/>
    <w:rsid w:val="00A52374"/>
    <w:rsid w:val="00A56E92"/>
    <w:rsid w:val="00A56FD0"/>
    <w:rsid w:val="00A60FE6"/>
    <w:rsid w:val="00A74F0D"/>
    <w:rsid w:val="00A84B76"/>
    <w:rsid w:val="00A92D5A"/>
    <w:rsid w:val="00A963E1"/>
    <w:rsid w:val="00AA081C"/>
    <w:rsid w:val="00AA2140"/>
    <w:rsid w:val="00AA371A"/>
    <w:rsid w:val="00AA4472"/>
    <w:rsid w:val="00AB4AFF"/>
    <w:rsid w:val="00AB62EE"/>
    <w:rsid w:val="00AC682F"/>
    <w:rsid w:val="00AD76EF"/>
    <w:rsid w:val="00AE05EB"/>
    <w:rsid w:val="00AE2528"/>
    <w:rsid w:val="00AE4609"/>
    <w:rsid w:val="00AE5A24"/>
    <w:rsid w:val="00AF4FC1"/>
    <w:rsid w:val="00B13542"/>
    <w:rsid w:val="00B141D0"/>
    <w:rsid w:val="00B2165B"/>
    <w:rsid w:val="00B22A1F"/>
    <w:rsid w:val="00B24B64"/>
    <w:rsid w:val="00B27426"/>
    <w:rsid w:val="00B31295"/>
    <w:rsid w:val="00B34D5A"/>
    <w:rsid w:val="00B36840"/>
    <w:rsid w:val="00B4244F"/>
    <w:rsid w:val="00B45467"/>
    <w:rsid w:val="00B504C3"/>
    <w:rsid w:val="00B566D6"/>
    <w:rsid w:val="00B70779"/>
    <w:rsid w:val="00B735E3"/>
    <w:rsid w:val="00B73BF7"/>
    <w:rsid w:val="00B75B97"/>
    <w:rsid w:val="00B87550"/>
    <w:rsid w:val="00B94FEE"/>
    <w:rsid w:val="00B9719E"/>
    <w:rsid w:val="00BB1477"/>
    <w:rsid w:val="00BB2EA5"/>
    <w:rsid w:val="00BB4AE0"/>
    <w:rsid w:val="00BC2022"/>
    <w:rsid w:val="00BC7C3E"/>
    <w:rsid w:val="00BD260B"/>
    <w:rsid w:val="00BD5B62"/>
    <w:rsid w:val="00BE38A9"/>
    <w:rsid w:val="00BE3EEE"/>
    <w:rsid w:val="00BE3F8D"/>
    <w:rsid w:val="00BE470A"/>
    <w:rsid w:val="00BE4DB0"/>
    <w:rsid w:val="00BE74DF"/>
    <w:rsid w:val="00BF7D85"/>
    <w:rsid w:val="00BF7F40"/>
    <w:rsid w:val="00C00BFC"/>
    <w:rsid w:val="00C04445"/>
    <w:rsid w:val="00C134D6"/>
    <w:rsid w:val="00C177E6"/>
    <w:rsid w:val="00C23B31"/>
    <w:rsid w:val="00C37C45"/>
    <w:rsid w:val="00C415C8"/>
    <w:rsid w:val="00C41A6F"/>
    <w:rsid w:val="00C50939"/>
    <w:rsid w:val="00C54666"/>
    <w:rsid w:val="00C617E2"/>
    <w:rsid w:val="00C6224C"/>
    <w:rsid w:val="00C6745B"/>
    <w:rsid w:val="00C72856"/>
    <w:rsid w:val="00C82971"/>
    <w:rsid w:val="00C83BF5"/>
    <w:rsid w:val="00C90A4A"/>
    <w:rsid w:val="00C9694F"/>
    <w:rsid w:val="00CA08FD"/>
    <w:rsid w:val="00CA3F27"/>
    <w:rsid w:val="00CA6C4F"/>
    <w:rsid w:val="00CB3C61"/>
    <w:rsid w:val="00CB41AB"/>
    <w:rsid w:val="00CB53E0"/>
    <w:rsid w:val="00CC14EF"/>
    <w:rsid w:val="00CC1B61"/>
    <w:rsid w:val="00CC6030"/>
    <w:rsid w:val="00CD3D9E"/>
    <w:rsid w:val="00CE1EAC"/>
    <w:rsid w:val="00CF3E5F"/>
    <w:rsid w:val="00CF3EA8"/>
    <w:rsid w:val="00CF5391"/>
    <w:rsid w:val="00CF5C6E"/>
    <w:rsid w:val="00D002AE"/>
    <w:rsid w:val="00D0141C"/>
    <w:rsid w:val="00D050C6"/>
    <w:rsid w:val="00D05D68"/>
    <w:rsid w:val="00D164F5"/>
    <w:rsid w:val="00D2471A"/>
    <w:rsid w:val="00D350F5"/>
    <w:rsid w:val="00D378A9"/>
    <w:rsid w:val="00D6551B"/>
    <w:rsid w:val="00D679A2"/>
    <w:rsid w:val="00D76ECF"/>
    <w:rsid w:val="00D85FA2"/>
    <w:rsid w:val="00D863FC"/>
    <w:rsid w:val="00D94779"/>
    <w:rsid w:val="00DA0E51"/>
    <w:rsid w:val="00DA74BC"/>
    <w:rsid w:val="00DC184C"/>
    <w:rsid w:val="00DD0AD0"/>
    <w:rsid w:val="00DD2A29"/>
    <w:rsid w:val="00DD58D5"/>
    <w:rsid w:val="00DE5124"/>
    <w:rsid w:val="00DF099B"/>
    <w:rsid w:val="00E07781"/>
    <w:rsid w:val="00E12108"/>
    <w:rsid w:val="00E1648C"/>
    <w:rsid w:val="00E27D20"/>
    <w:rsid w:val="00E50D3C"/>
    <w:rsid w:val="00E55FC6"/>
    <w:rsid w:val="00E601C7"/>
    <w:rsid w:val="00E67D63"/>
    <w:rsid w:val="00E81DDC"/>
    <w:rsid w:val="00E8571E"/>
    <w:rsid w:val="00E8634E"/>
    <w:rsid w:val="00E87AE5"/>
    <w:rsid w:val="00E915C2"/>
    <w:rsid w:val="00EA222C"/>
    <w:rsid w:val="00EA4DA7"/>
    <w:rsid w:val="00EA68DA"/>
    <w:rsid w:val="00EB1D08"/>
    <w:rsid w:val="00EB7DE4"/>
    <w:rsid w:val="00EC1D59"/>
    <w:rsid w:val="00EC70DF"/>
    <w:rsid w:val="00ED2B77"/>
    <w:rsid w:val="00ED7FF5"/>
    <w:rsid w:val="00EE608C"/>
    <w:rsid w:val="00F02E32"/>
    <w:rsid w:val="00F048E3"/>
    <w:rsid w:val="00F0522C"/>
    <w:rsid w:val="00F154D4"/>
    <w:rsid w:val="00F32BA8"/>
    <w:rsid w:val="00F3544D"/>
    <w:rsid w:val="00F37536"/>
    <w:rsid w:val="00F44B2B"/>
    <w:rsid w:val="00F555CB"/>
    <w:rsid w:val="00F60188"/>
    <w:rsid w:val="00F623F9"/>
    <w:rsid w:val="00F6357C"/>
    <w:rsid w:val="00F70F9A"/>
    <w:rsid w:val="00F73408"/>
    <w:rsid w:val="00F73A76"/>
    <w:rsid w:val="00F75042"/>
    <w:rsid w:val="00F75409"/>
    <w:rsid w:val="00F8416D"/>
    <w:rsid w:val="00F8605F"/>
    <w:rsid w:val="00FA1403"/>
    <w:rsid w:val="00FB0889"/>
    <w:rsid w:val="00FB5B9A"/>
    <w:rsid w:val="00FB76F0"/>
    <w:rsid w:val="00FC58DB"/>
    <w:rsid w:val="00FD2872"/>
    <w:rsid w:val="00FD4466"/>
    <w:rsid w:val="00FD4A45"/>
    <w:rsid w:val="00FD6798"/>
    <w:rsid w:val="00FE52C1"/>
    <w:rsid w:val="00FF1460"/>
    <w:rsid w:val="00FF424D"/>
    <w:rsid w:val="00FF5ABB"/>
    <w:rsid w:val="00FF5CF5"/>
    <w:rsid w:val="00FF5FDE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76A31999"/>
  <w15:chartTrackingRefBased/>
  <w15:docId w15:val="{BB59C732-3891-4F37-BA6C-8AFD7331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37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02" w:hanging="502"/>
    </w:pPr>
    <w:rPr>
      <w:rFonts w:ascii="ＭＳ 明朝" w:hAnsi="ＭＳ 明朝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1506" w:hanging="1506"/>
    </w:pPr>
    <w:rPr>
      <w:rFonts w:ascii="ＭＳ 明朝" w:hAnsi="ＭＳ 明朝"/>
      <w:szCs w:val="24"/>
    </w:rPr>
  </w:style>
  <w:style w:type="paragraph" w:styleId="a5">
    <w:name w:val="header"/>
    <w:basedOn w:val="a"/>
    <w:link w:val="a6"/>
    <w:rsid w:val="005B4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4B89"/>
    <w:rPr>
      <w:kern w:val="2"/>
      <w:sz w:val="24"/>
    </w:rPr>
  </w:style>
  <w:style w:type="paragraph" w:styleId="a7">
    <w:name w:val="footer"/>
    <w:basedOn w:val="a"/>
    <w:link w:val="a8"/>
    <w:rsid w:val="005B4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4B89"/>
    <w:rPr>
      <w:kern w:val="2"/>
      <w:sz w:val="24"/>
    </w:rPr>
  </w:style>
  <w:style w:type="table" w:styleId="a9">
    <w:name w:val="Table Grid"/>
    <w:basedOn w:val="a1"/>
    <w:rsid w:val="0019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2D8C-2340-4788-AFDB-9479AA96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　社会福祉法人三木市社会福祉協議会　職員採用要項</vt:lpstr>
      <vt:lpstr>平成１１年度　社会福祉法人三木市社会福祉協議会　職員採用要項</vt:lpstr>
    </vt:vector>
  </TitlesOfParts>
  <Company> 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社会福祉法人三木市社会福祉協議会　職員採用要項</dc:title>
  <dc:subject/>
  <dc:creator>三木市社会福祉協議会</dc:creator>
  <cp:keywords/>
  <cp:lastModifiedBy>原 純代</cp:lastModifiedBy>
  <cp:revision>4</cp:revision>
  <cp:lastPrinted>2024-04-16T07:42:00Z</cp:lastPrinted>
  <dcterms:created xsi:type="dcterms:W3CDTF">2025-04-17T07:42:00Z</dcterms:created>
  <dcterms:modified xsi:type="dcterms:W3CDTF">2025-04-18T02:52:00Z</dcterms:modified>
</cp:coreProperties>
</file>